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0"/>
        <w:gridCol w:w="990"/>
        <w:gridCol w:w="1554"/>
        <w:gridCol w:w="1596"/>
        <w:gridCol w:w="4760"/>
      </w:tblGrid>
      <w:tr w:rsidR="00C845ED" w14:paraId="6AB92F50" w14:textId="77777777" w:rsidTr="0088053D"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C7921" w14:textId="36DF8F33" w:rsidR="00C845ED" w:rsidRDefault="00C845ED" w:rsidP="0088053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Form Number </w:t>
            </w:r>
            <w:r w:rsidR="00B5642C" w:rsidRPr="00B5642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1-79</w:t>
            </w:r>
            <w:r w:rsidR="00E46F4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  <w:r w:rsidR="00B5642C" w:rsidRPr="00B5642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(Rev. 03/31/2021)</w:t>
            </w:r>
          </w:p>
          <w:p w14:paraId="327FC519" w14:textId="019503C6" w:rsidR="00C845ED" w:rsidRDefault="00C845ED" w:rsidP="0088053D"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OMB # </w:t>
            </w:r>
            <w:r w:rsidRPr="00C845E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1110-0060</w:t>
            </w:r>
          </w:p>
        </w:tc>
      </w:tr>
      <w:tr w:rsidR="00C845ED" w14:paraId="3C0B7B4D" w14:textId="77777777" w:rsidTr="0088053D">
        <w:trPr>
          <w:trHeight w:val="558"/>
        </w:trPr>
        <w:sdt>
          <w:sdtPr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alias w:val="VERIFICATION REQUEST"/>
            <w:tag w:val="VERIFICATION REQUEST"/>
            <w:id w:val="-515072982"/>
            <w:lock w:val="contentLocked"/>
            <w:placeholder>
              <w:docPart w:val="3AB88677243342B2ADB5F532E1875AA2"/>
            </w:placeholder>
            <w:temporary/>
          </w:sdtPr>
          <w:sdtEndPr/>
          <w:sdtContent>
            <w:tc>
              <w:tcPr>
                <w:tcW w:w="1079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D590B18" w14:textId="77777777" w:rsidR="00C845ED" w:rsidRDefault="00C845ED" w:rsidP="0088053D">
                <w:pPr>
                  <w:jc w:val="center"/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24"/>
                    <w:szCs w:val="24"/>
                  </w:rPr>
                  <w:t>CJIS BIOGRAPHIC VERIFICATION REQUEST</w:t>
                </w:r>
              </w:p>
            </w:tc>
          </w:sdtContent>
        </w:sdt>
      </w:tr>
      <w:tr w:rsidR="00C845ED" w14:paraId="6CBBE5C0" w14:textId="77777777" w:rsidTr="0088053D">
        <w:trPr>
          <w:trHeight w:val="360"/>
        </w:trPr>
        <w:tc>
          <w:tcPr>
            <w:tcW w:w="44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alias w:val="ORI"/>
              <w:tag w:val="ORI"/>
              <w:id w:val="-1741011083"/>
              <w:lock w:val="contentLocked"/>
              <w:placeholder>
                <w:docPart w:val="3AB88677243342B2ADB5F532E1875AA2"/>
              </w:placeholder>
              <w:temporary/>
            </w:sdtPr>
            <w:sdtEndPr/>
            <w:sdtContent>
              <w:p w14:paraId="1F85FBD0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*ORI of State/Federal/Regulatory Agency: </w:t>
                </w:r>
              </w:p>
            </w:sdtContent>
          </w:sdt>
        </w:tc>
        <w:sdt>
          <w:sdtPr>
            <w:id w:val="-1396277397"/>
            <w:placeholder>
              <w:docPart w:val="641E7A6463594E46B5193C4BFA5EEDE3"/>
            </w:placeholder>
            <w:showingPlcHdr/>
            <w:text/>
          </w:sdtPr>
          <w:sdtEndPr/>
          <w:sdtContent>
            <w:tc>
              <w:tcPr>
                <w:tcW w:w="6356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21A0EEF" w14:textId="07D10584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1D7ED40C" w14:textId="77777777" w:rsidTr="0088053D">
        <w:trPr>
          <w:trHeight w:val="360"/>
        </w:trPr>
        <w:sdt>
          <w:sdtP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d w:val="-528865824"/>
            <w:lock w:val="contentLocked"/>
            <w:placeholder>
              <w:docPart w:val="3AB88677243342B2ADB5F532E1875AA2"/>
            </w:placeholder>
            <w:temporary/>
          </w:sdtPr>
          <w:sdtEndPr/>
          <w:sdtContent>
            <w:tc>
              <w:tcPr>
                <w:tcW w:w="10790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F69EB8F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Name and Address of requesting agency:  </w:t>
                </w:r>
              </w:p>
            </w:tc>
          </w:sdtContent>
        </w:sdt>
      </w:tr>
      <w:tr w:rsidR="00C845ED" w14:paraId="02C5F1E9" w14:textId="77777777" w:rsidTr="0088053D">
        <w:trPr>
          <w:trHeight w:val="36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1401104945"/>
              <w:lock w:val="contentLocked"/>
              <w:placeholder>
                <w:docPart w:val="3AB88677243342B2ADB5F532E1875AA2"/>
              </w:placeholder>
              <w:temporary/>
            </w:sdtPr>
            <w:sdtEndPr/>
            <w:sdtContent>
              <w:p w14:paraId="25999705" w14:textId="77777777" w:rsidR="00C845ED" w:rsidRDefault="00C845ED" w:rsidP="0088053D">
                <w:pPr>
                  <w:ind w:left="720"/>
                </w:pPr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Name:     </w:t>
                </w:r>
              </w:p>
            </w:sdtContent>
          </w:sdt>
        </w:tc>
        <w:sdt>
          <w:sdtPr>
            <w:id w:val="1249540340"/>
            <w:placeholder>
              <w:docPart w:val="F1414A2DE8C54543977A92DA3ABABC6F"/>
            </w:placeholder>
            <w:showingPlcHdr/>
            <w:text/>
          </w:sdtPr>
          <w:sdtEndPr/>
          <w:sdtContent>
            <w:tc>
              <w:tcPr>
                <w:tcW w:w="890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043594F" w14:textId="77777777" w:rsidR="00C845ED" w:rsidRDefault="00C845ED" w:rsidP="0088053D">
                <w:r w:rsidRPr="00DB01A3"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4103292D" w14:textId="77777777" w:rsidTr="0088053D">
        <w:trPr>
          <w:trHeight w:val="36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E32AF" w14:textId="77777777" w:rsidR="00C845ED" w:rsidRDefault="00E46F4F" w:rsidP="0088053D">
            <w:pPr>
              <w:ind w:left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d w:val="-1364599584"/>
                <w:lock w:val="contentLocked"/>
                <w:placeholder>
                  <w:docPart w:val="3AB88677243342B2ADB5F532E1875AA2"/>
                </w:placeholder>
                <w:temporary/>
              </w:sdtPr>
              <w:sdtEndPr/>
              <w:sdtContent>
                <w:r w:rsidR="00C845ED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Address:</w:t>
                </w:r>
              </w:sdtContent>
            </w:sdt>
            <w:r w:rsidR="00C845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sdt>
          <w:sdtPr>
            <w:id w:val="-197166589"/>
            <w:placeholder>
              <w:docPart w:val="D4A95775EB9A458BBFF44E6CC3FAABCE"/>
            </w:placeholder>
            <w:showingPlcHdr/>
            <w:text/>
          </w:sdtPr>
          <w:sdtEndPr/>
          <w:sdtContent>
            <w:tc>
              <w:tcPr>
                <w:tcW w:w="890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D4B68E0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2BA33881" w14:textId="77777777" w:rsidTr="0088053D">
        <w:trPr>
          <w:trHeight w:val="360"/>
        </w:trPr>
        <w:sdt>
          <w:sdtP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d w:val="-1300292276"/>
            <w:lock w:val="contentLocked"/>
            <w:placeholder>
              <w:docPart w:val="3AB88677243342B2ADB5F532E1875AA2"/>
            </w:placeholder>
            <w:temporary/>
          </w:sdtPr>
          <w:sdtEndPr/>
          <w:sdtContent>
            <w:tc>
              <w:tcPr>
                <w:tcW w:w="6030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14F67FC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Name of agency’s Point of Contact (POC) for the response:  </w:t>
                </w:r>
              </w:p>
            </w:tc>
          </w:sdtContent>
        </w:sdt>
        <w:sdt>
          <w:sdtPr>
            <w:id w:val="1859845876"/>
            <w:placeholder>
              <w:docPart w:val="9E26371C7F474D92B6F3EFDDFCB54A97"/>
            </w:placeholder>
            <w:showingPlcHdr/>
            <w:text/>
          </w:sdtPr>
          <w:sdtEndPr/>
          <w:sdtContent>
            <w:tc>
              <w:tcPr>
                <w:tcW w:w="47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E54F0B5" w14:textId="77777777" w:rsidR="00C845ED" w:rsidRDefault="00C845ED" w:rsidP="0088053D">
                <w:r w:rsidRPr="00CF1767"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217623EC" w14:textId="77777777" w:rsidTr="0088053D">
        <w:trPr>
          <w:trHeight w:val="360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1986500223"/>
              <w:lock w:val="contentLocked"/>
              <w:placeholder>
                <w:docPart w:val="3AB88677243342B2ADB5F532E1875AA2"/>
              </w:placeholder>
              <w:temporary/>
            </w:sdtPr>
            <w:sdtEndPr/>
            <w:sdtContent>
              <w:p w14:paraId="2FBB8428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Phone number of POC:</w:t>
                </w:r>
              </w:p>
            </w:sdtContent>
          </w:sdt>
        </w:tc>
        <w:sdt>
          <w:sdtPr>
            <w:id w:val="420072341"/>
            <w:placeholder>
              <w:docPart w:val="5204F7E6D9B1472AA90347050B7D3DCD"/>
            </w:placeholder>
            <w:showingPlcHdr/>
            <w:text/>
          </w:sdtPr>
          <w:sdtEndPr/>
          <w:sdtContent>
            <w:tc>
              <w:tcPr>
                <w:tcW w:w="7910" w:type="dxa"/>
                <w:gridSpan w:val="3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47C9BD76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</w:tbl>
    <w:p w14:paraId="525A15A3" w14:textId="42953484" w:rsidR="00902BE8" w:rsidRDefault="00902B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0"/>
        <w:gridCol w:w="360"/>
        <w:gridCol w:w="1800"/>
        <w:gridCol w:w="1080"/>
        <w:gridCol w:w="810"/>
        <w:gridCol w:w="810"/>
        <w:gridCol w:w="990"/>
        <w:gridCol w:w="1440"/>
        <w:gridCol w:w="350"/>
        <w:gridCol w:w="10"/>
      </w:tblGrid>
      <w:tr w:rsidR="00C845ED" w14:paraId="419163D1" w14:textId="77777777" w:rsidTr="0088053D">
        <w:trPr>
          <w:gridAfter w:val="1"/>
          <w:wAfter w:w="10" w:type="dxa"/>
          <w:trHeight w:val="495"/>
        </w:trPr>
        <w:tc>
          <w:tcPr>
            <w:tcW w:w="10790" w:type="dxa"/>
            <w:gridSpan w:val="9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C2138EC" w14:textId="77777777" w:rsidR="00C845ED" w:rsidRDefault="00C845ED" w:rsidP="0088053D"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</w:rPr>
              <w:t>Reason for Request</w:t>
            </w:r>
            <w:r w:rsidRPr="006F6713">
              <w:rPr>
                <w:rFonts w:ascii="Times New Roman" w:hAnsi="Times New Roman" w:cs="Times New Roman"/>
              </w:rPr>
              <w:t>: (Mark appropriate reason for request.)</w:t>
            </w:r>
          </w:p>
        </w:tc>
      </w:tr>
      <w:tr w:rsidR="00C845ED" w14:paraId="0A41EB10" w14:textId="77777777" w:rsidTr="0088053D">
        <w:trPr>
          <w:gridAfter w:val="1"/>
          <w:wAfter w:w="10" w:type="dxa"/>
          <w:trHeight w:val="1080"/>
        </w:trPr>
        <w:tc>
          <w:tcPr>
            <w:tcW w:w="107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AF179B" w14:textId="7C45632D" w:rsidR="00C845ED" w:rsidRDefault="00E46F4F" w:rsidP="0088053D">
            <w:pPr>
              <w:spacing w:line="240" w:lineRule="auto"/>
              <w:ind w:left="720"/>
              <w:rPr>
                <w:rFonts w:ascii="Times New Roman" w:hAnsi="Times New Roman" w:cs="Times New Roman"/>
                <w:color w:val="000000" w:themeColor="text1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</w:rPr>
                <w:id w:val="131267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9EE">
                  <w:rPr>
                    <w:rFonts w:ascii="MS Gothic" w:eastAsia="MS Gothic" w:hAnsi="MS Gothic" w:cs="Times New Roman" w:hint="eastAsia"/>
                    <w:color w:val="000000" w:themeColor="text1"/>
                  </w:rPr>
                  <w:t>☐</w:t>
                </w:r>
              </w:sdtContent>
            </w:sdt>
            <w:r w:rsidR="00C845ED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C845E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Permanently Physically Incapable or Double </w:t>
            </w:r>
            <w:r w:rsidR="00C845ED" w:rsidRPr="006F6713">
              <w:rPr>
                <w:rFonts w:ascii="Times New Roman" w:hAnsi="Times New Roman" w:cs="Times New Roman"/>
                <w:b/>
                <w:bCs/>
              </w:rPr>
              <w:t>Amputee</w:t>
            </w:r>
            <w:r w:rsidR="00C845ED" w:rsidRPr="006F6713">
              <w:rPr>
                <w:rFonts w:ascii="Times New Roman" w:hAnsi="Times New Roman" w:cs="Times New Roman"/>
              </w:rPr>
              <w:t xml:space="preserve"> (If selected, complete Section One)</w:t>
            </w:r>
          </w:p>
          <w:p w14:paraId="35293E25" w14:textId="4D6028A6" w:rsidR="00C845ED" w:rsidRPr="00615043" w:rsidRDefault="00C845ED" w:rsidP="0088053D">
            <w:pPr>
              <w:spacing w:line="240" w:lineRule="auto"/>
              <w:ind w:left="1440"/>
              <w:rPr>
                <w:color w:val="000000" w:themeColor="text1"/>
              </w:rPr>
            </w:pPr>
            <w:r w:rsidRPr="00615043"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An individual whose medical condition or disability permanently prevents the collection of any fingerprint impressions.</w:t>
            </w:r>
          </w:p>
        </w:tc>
      </w:tr>
      <w:tr w:rsidR="00C845ED" w14:paraId="0A2B1FD6" w14:textId="77777777" w:rsidTr="0088053D">
        <w:trPr>
          <w:gridAfter w:val="1"/>
          <w:wAfter w:w="10" w:type="dxa"/>
          <w:trHeight w:val="1188"/>
        </w:trPr>
        <w:tc>
          <w:tcPr>
            <w:tcW w:w="1079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DE37239" w14:textId="26974E8F" w:rsidR="00C845ED" w:rsidRDefault="00E46F4F" w:rsidP="0088053D">
            <w:pPr>
              <w:spacing w:line="240" w:lineRule="auto"/>
              <w:ind w:left="720"/>
              <w:rPr>
                <w:rFonts w:ascii="Times New Roman" w:hAnsi="Times New Roman" w:cs="Times New Roman"/>
                <w:color w:val="FF000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</w:rPr>
                <w:id w:val="-1872287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7B59">
                  <w:rPr>
                    <w:rFonts w:ascii="MS Gothic" w:eastAsia="MS Gothic" w:hAnsi="MS Gothic" w:cs="Times New Roman" w:hint="eastAsia"/>
                    <w:color w:val="000000" w:themeColor="text1"/>
                  </w:rPr>
                  <w:t>☐</w:t>
                </w:r>
              </w:sdtContent>
            </w:sdt>
            <w:r w:rsidR="00C845ED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C845E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Fingerprint Impressions Are Determined </w:t>
            </w:r>
            <w:proofErr w:type="gramStart"/>
            <w:r w:rsidR="00C845E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</w:t>
            </w:r>
            <w:proofErr w:type="gramEnd"/>
            <w:r w:rsidR="00C845E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Be </w:t>
            </w:r>
            <w:r w:rsidR="00C845ED" w:rsidRPr="006F6713">
              <w:rPr>
                <w:rFonts w:ascii="Times New Roman" w:hAnsi="Times New Roman" w:cs="Times New Roman"/>
                <w:b/>
                <w:bCs/>
              </w:rPr>
              <w:t>Illegible</w:t>
            </w:r>
            <w:r w:rsidR="00C845ED" w:rsidRPr="006F6713">
              <w:rPr>
                <w:rFonts w:ascii="Times New Roman" w:hAnsi="Times New Roman" w:cs="Times New Roman"/>
              </w:rPr>
              <w:t xml:space="preserve"> (If selected, complete Section Two)</w:t>
            </w:r>
          </w:p>
          <w:sdt>
            <w:sdtPr>
              <w:rPr>
                <w:rFonts w:ascii="Times New Roman" w:hAnsi="Times New Roman" w:cs="Times New Roman"/>
                <w:color w:val="000000" w:themeColor="text1"/>
              </w:rPr>
              <w:id w:val="724654351"/>
              <w:lock w:val="contentLocked"/>
              <w:placeholder>
                <w:docPart w:val="D0EA51B546AD49EF98A03BF9D54CC602"/>
              </w:placeholder>
              <w:temporary/>
            </w:sdtPr>
            <w:sdtEndPr/>
            <w:sdtContent>
              <w:p w14:paraId="39A1AB08" w14:textId="77777777" w:rsidR="00C845ED" w:rsidRPr="005E60CC" w:rsidRDefault="00C845ED" w:rsidP="0088053D">
                <w:pPr>
                  <w:spacing w:line="240" w:lineRule="auto"/>
                  <w:ind w:left="1440"/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</w:rPr>
                  <w:t xml:space="preserve">An individual whose fingerprints impressions are of insufficient quality due to medical degradation of ridge detail, age or nature of work. </w:t>
                </w:r>
              </w:p>
            </w:sdtContent>
          </w:sdt>
        </w:tc>
      </w:tr>
      <w:tr w:rsidR="00C845ED" w14:paraId="39397E17" w14:textId="77777777" w:rsidTr="0088053D">
        <w:trPr>
          <w:gridAfter w:val="1"/>
          <w:wAfter w:w="10" w:type="dxa"/>
          <w:trHeight w:val="360"/>
        </w:trPr>
        <w:tc>
          <w:tcPr>
            <w:tcW w:w="10790" w:type="dxa"/>
            <w:gridSpan w:val="9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371049F" w14:textId="77777777" w:rsidR="00C845ED" w:rsidRPr="006F6713" w:rsidRDefault="00C845ED" w:rsidP="0088053D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F6713">
              <w:rPr>
                <w:rFonts w:ascii="Times New Roman" w:hAnsi="Times New Roman" w:cs="Times New Roman"/>
                <w:b/>
                <w:szCs w:val="18"/>
              </w:rPr>
              <w:t xml:space="preserve">SECTION ONE:  PERMANENTLY PHYSICALLY INCAPABLE OR DOUBLE AMPUTEE </w:t>
            </w:r>
          </w:p>
          <w:p w14:paraId="11CB243A" w14:textId="77777777" w:rsidR="00C845ED" w:rsidRPr="006F6713" w:rsidRDefault="00C845ED" w:rsidP="0088053D"/>
        </w:tc>
      </w:tr>
      <w:tr w:rsidR="00C845ED" w14:paraId="39ED256A" w14:textId="77777777" w:rsidTr="0088053D">
        <w:trPr>
          <w:gridAfter w:val="1"/>
          <w:wAfter w:w="10" w:type="dxa"/>
          <w:trHeight w:val="432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AF5" w14:textId="77777777" w:rsidR="00C845ED" w:rsidRDefault="00C845ED" w:rsidP="0088053D"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6F6713">
              <w:rPr>
                <w:rFonts w:ascii="Times New Roman" w:hAnsi="Times New Roman" w:cs="Times New Roman"/>
                <w:sz w:val="24"/>
                <w:szCs w:val="24"/>
              </w:rPr>
              <w:t>Name (Last, First, Middle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):</w:t>
            </w:r>
          </w:p>
        </w:tc>
        <w:sdt>
          <w:sdtPr>
            <w:id w:val="-434520366"/>
            <w:placeholder>
              <w:docPart w:val="D617DAC3352E4499BE8656C8C827DE28"/>
            </w:placeholder>
            <w:showingPlcHdr/>
            <w:text/>
          </w:sdtPr>
          <w:sdtEndPr/>
          <w:sdtContent>
            <w:tc>
              <w:tcPr>
                <w:tcW w:w="7640" w:type="dxa"/>
                <w:gridSpan w:val="8"/>
                <w:tcBorders>
                  <w:top w:val="nil"/>
                  <w:left w:val="nil"/>
                  <w:bottom w:val="single" w:sz="2" w:space="0" w:color="auto"/>
                  <w:right w:val="nil"/>
                </w:tcBorders>
                <w:vAlign w:val="bottom"/>
              </w:tcPr>
              <w:p w14:paraId="3EC22AB5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7AF3CADC" w14:textId="77777777" w:rsidTr="0088053D">
        <w:trPr>
          <w:gridAfter w:val="1"/>
          <w:wAfter w:w="10" w:type="dxa"/>
          <w:trHeight w:val="445"/>
        </w:trPr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12E2B" w14:textId="77777777" w:rsidR="00C845ED" w:rsidRDefault="00C845ED" w:rsidP="0088053D">
            <w:bookmarkStart w:id="0" w:name="_Hlk30051011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Date of Birth </w:t>
            </w:r>
            <w:r w:rsidRPr="006F6713">
              <w:rPr>
                <w:rFonts w:ascii="Times New Roman" w:hAnsi="Times New Roman" w:cs="Times New Roman"/>
                <w:sz w:val="24"/>
                <w:szCs w:val="24"/>
              </w:rPr>
              <w:t>(MM/DD/YYYY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):  </w:t>
            </w:r>
          </w:p>
        </w:tc>
        <w:sdt>
          <w:sdtPr>
            <w:id w:val="-366134833"/>
            <w:placeholder>
              <w:docPart w:val="99472AE37F87412A9DFEDD518444554D"/>
            </w:placeholder>
            <w:showingPlcHdr/>
            <w:text/>
          </w:sdtPr>
          <w:sdtEndPr/>
          <w:sdtContent>
            <w:tc>
              <w:tcPr>
                <w:tcW w:w="2880" w:type="dxa"/>
                <w:gridSpan w:val="2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  <w:vAlign w:val="bottom"/>
              </w:tcPr>
              <w:p w14:paraId="63151F94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8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04804076"/>
              <w:lock w:val="contentLocked"/>
              <w:placeholder>
                <w:docPart w:val="D0EA51B546AD49EF98A03BF9D54CC602"/>
              </w:placeholder>
              <w:temporary/>
            </w:sdtPr>
            <w:sdtEndPr>
              <w:rPr>
                <w:color w:val="000000" w:themeColor="text1"/>
              </w:rPr>
            </w:sdtEndPr>
            <w:sdtContent>
              <w:p w14:paraId="3C69698D" w14:textId="77777777" w:rsidR="00C845ED" w:rsidRDefault="00C845ED" w:rsidP="0088053D"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*</w:t>
                </w:r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Sex:</w:t>
                </w:r>
              </w:p>
            </w:sdtContent>
          </w:sdt>
        </w:tc>
        <w:sdt>
          <w:sdtPr>
            <w:id w:val="-795208061"/>
            <w:placeholder>
              <w:docPart w:val="405E83B6141644B4A622CED59DE999B8"/>
            </w:placeholder>
            <w:showingPlcHdr/>
            <w:text/>
          </w:sdtPr>
          <w:sdtEndPr/>
          <w:sdtContent>
            <w:tc>
              <w:tcPr>
                <w:tcW w:w="810" w:type="dxa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  <w:vAlign w:val="bottom"/>
              </w:tcPr>
              <w:p w14:paraId="33031892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99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18501420"/>
              <w:lock w:val="contentLocked"/>
              <w:placeholder>
                <w:docPart w:val="D0EA51B546AD49EF98A03BF9D54CC602"/>
              </w:placeholder>
              <w:temporary/>
            </w:sdtPr>
            <w:sdtEndPr>
              <w:rPr>
                <w:color w:val="000000" w:themeColor="text1"/>
              </w:rPr>
            </w:sdtEndPr>
            <w:sdtContent>
              <w:p w14:paraId="18D2646B" w14:textId="77777777" w:rsidR="00C845ED" w:rsidRDefault="00C845ED" w:rsidP="0088053D"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*</w:t>
                </w:r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Race:</w:t>
                </w:r>
              </w:p>
            </w:sdtContent>
          </w:sdt>
        </w:tc>
        <w:sdt>
          <w:sdtPr>
            <w:id w:val="-901985283"/>
            <w:placeholder>
              <w:docPart w:val="B476E495B6D34901A67880FF0C322FBD"/>
            </w:placeholder>
            <w:showingPlcHdr/>
            <w:text/>
          </w:sdtPr>
          <w:sdtEndPr/>
          <w:sdtContent>
            <w:tc>
              <w:tcPr>
                <w:tcW w:w="1440" w:type="dxa"/>
                <w:tcBorders>
                  <w:top w:val="single" w:sz="2" w:space="0" w:color="auto"/>
                  <w:left w:val="nil"/>
                  <w:bottom w:val="nil"/>
                  <w:right w:val="nil"/>
                </w:tcBorders>
                <w:vAlign w:val="bottom"/>
              </w:tcPr>
              <w:p w14:paraId="5A632C5E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35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9AA07A3" w14:textId="77777777" w:rsidR="00C845ED" w:rsidRDefault="00C845ED" w:rsidP="0088053D"/>
        </w:tc>
      </w:tr>
      <w:tr w:rsidR="00C845ED" w14:paraId="4F3545ED" w14:textId="77777777" w:rsidTr="0088053D">
        <w:trPr>
          <w:gridAfter w:val="1"/>
          <w:wAfter w:w="10" w:type="dxa"/>
          <w:cantSplit/>
          <w:trHeight w:val="175"/>
        </w:trPr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A412C" w14:textId="77777777" w:rsidR="00C845ED" w:rsidRDefault="00C845ED" w:rsidP="00880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5631A84" w14:textId="77777777" w:rsidR="00C845ED" w:rsidRDefault="00C845ED" w:rsidP="0088053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CF239" w14:textId="77777777" w:rsidR="00C845ED" w:rsidRDefault="00C845ED" w:rsidP="00880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13E55E5C" w14:textId="77777777" w:rsidR="00C845ED" w:rsidRDefault="00C845ED" w:rsidP="0088053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A73E" w14:textId="77777777" w:rsidR="00C845ED" w:rsidRDefault="00C845ED" w:rsidP="00880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7A59DBB9" w14:textId="77777777" w:rsidR="00C845ED" w:rsidRDefault="00C845ED" w:rsidP="0088053D"/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F3F1E" w14:textId="77777777" w:rsidR="00C845ED" w:rsidRDefault="00C845ED" w:rsidP="0088053D"/>
        </w:tc>
      </w:tr>
      <w:tr w:rsidR="00C845ED" w14:paraId="574C9A41" w14:textId="77777777" w:rsidTr="0088053D">
        <w:trPr>
          <w:gridAfter w:val="1"/>
          <w:wAfter w:w="10" w:type="dxa"/>
          <w:trHeight w:val="423"/>
        </w:trPr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881BE" w14:textId="77777777" w:rsidR="00C845ED" w:rsidRDefault="00C845ED" w:rsidP="0088053D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Alias Name (</w:t>
            </w:r>
            <w:r w:rsidRPr="006F6713">
              <w:rPr>
                <w:rFonts w:ascii="Times New Roman" w:hAnsi="Times New Roman" w:cs="Times New Roman"/>
                <w:sz w:val="24"/>
                <w:szCs w:val="24"/>
              </w:rPr>
              <w:t>Last, First, Middle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):  </w:t>
            </w:r>
          </w:p>
        </w:tc>
        <w:sdt>
          <w:sdtPr>
            <w:id w:val="1335260985"/>
            <w:placeholder>
              <w:docPart w:val="789D6EA7D72E443B85AAEA111ADE1153"/>
            </w:placeholder>
            <w:showingPlcHdr/>
            <w:text/>
          </w:sdtPr>
          <w:sdtEndPr/>
          <w:sdtContent>
            <w:tc>
              <w:tcPr>
                <w:tcW w:w="288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C263E66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4A9DE" w14:textId="77777777" w:rsidR="00C845ED" w:rsidRDefault="00E46F4F" w:rsidP="0088053D"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id w:val="1150399538"/>
                <w:lock w:val="contentLocked"/>
                <w:placeholder>
                  <w:docPart w:val="D0EA51B546AD49EF98A03BF9D54CC602"/>
                </w:placeholder>
                <w:temporary/>
              </w:sdtPr>
              <w:sdtEndPr/>
              <w:sdtContent>
                <w:r w:rsidR="00C845ED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Place of Birth:</w:t>
                </w:r>
              </w:sdtContent>
            </w:sdt>
            <w:r w:rsidR="00C845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sdt>
          <w:sdtPr>
            <w:id w:val="773211836"/>
            <w:placeholder>
              <w:docPart w:val="4F6F6653564642B9BF1D0A6C6E177F27"/>
            </w:placeholder>
            <w:showingPlcHdr/>
            <w:text/>
          </w:sdtPr>
          <w:sdtEndPr/>
          <w:sdtContent>
            <w:tc>
              <w:tcPr>
                <w:tcW w:w="278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965892F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47AC7B31" w14:textId="77777777" w:rsidTr="0088053D">
        <w:trPr>
          <w:gridAfter w:val="1"/>
          <w:wAfter w:w="10" w:type="dxa"/>
          <w:trHeight w:val="46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0" w:displacedByCustomXml="next"/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-2088916740"/>
              <w:lock w:val="contentLocked"/>
              <w:placeholder>
                <w:docPart w:val="D0EA51B546AD49EF98A03BF9D54CC602"/>
              </w:placeholder>
              <w:temporary/>
            </w:sdtPr>
            <w:sdtEndPr/>
            <w:sdtContent>
              <w:p w14:paraId="30C682B6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Social Security Number:  </w:t>
                </w:r>
              </w:p>
            </w:sdtContent>
          </w:sdt>
        </w:tc>
        <w:sdt>
          <w:sdtPr>
            <w:id w:val="957990829"/>
            <w:placeholder>
              <w:docPart w:val="D40D6739C8654211B4AAC29A96C535F0"/>
            </w:placeholder>
            <w:showingPlcHdr/>
            <w:text/>
          </w:sdtPr>
          <w:sdtEndPr/>
          <w:sdtContent>
            <w:tc>
              <w:tcPr>
                <w:tcW w:w="2160" w:type="dxa"/>
                <w:gridSpan w:val="2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4A914474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791788909"/>
              <w:lock w:val="contentLocked"/>
              <w:placeholder>
                <w:docPart w:val="D0EA51B546AD49EF98A03BF9D54CC602"/>
              </w:placeholder>
              <w:temporary/>
            </w:sdtPr>
            <w:sdtEndPr/>
            <w:sdtContent>
              <w:p w14:paraId="41FBE2CB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Miscellaneous Number:  </w:t>
                </w:r>
              </w:p>
            </w:sdtContent>
          </w:sdt>
        </w:tc>
        <w:sdt>
          <w:sdtPr>
            <w:id w:val="1763029814"/>
            <w:placeholder>
              <w:docPart w:val="8B150F9F0A8342AABF549FA3D85D3F2C"/>
            </w:placeholder>
            <w:showingPlcHdr/>
            <w:text/>
          </w:sdtPr>
          <w:sdtEndPr/>
          <w:sdtContent>
            <w:tc>
              <w:tcPr>
                <w:tcW w:w="2780" w:type="dxa"/>
                <w:gridSpan w:val="3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7738589D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1F03470D" w14:textId="77777777" w:rsidTr="0088053D">
        <w:trPr>
          <w:trHeight w:val="46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1059284719"/>
              <w:lock w:val="contentLocked"/>
              <w:placeholder>
                <w:docPart w:val="D0EA51B546AD49EF98A03BF9D54CC602"/>
              </w:placeholder>
              <w:temporary/>
            </w:sdtPr>
            <w:sdtEndPr/>
            <w:sdtContent>
              <w:p w14:paraId="3EFEDFE4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 xml:space="preserve">State Identification Number:  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id w:val="68852720"/>
            <w:placeholder>
              <w:docPart w:val="9DB7B0561CE647A1B8ADEF1AC71EB36C"/>
            </w:placeholder>
            <w:showingPlcHdr/>
            <w:text/>
          </w:sdtPr>
          <w:sdtEndPr/>
          <w:sdtContent>
            <w:tc>
              <w:tcPr>
                <w:tcW w:w="3240" w:type="dxa"/>
                <w:gridSpan w:val="3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52E0068B" w14:textId="77777777" w:rsidR="00C845ED" w:rsidRDefault="00C845ED" w:rsidP="0088053D">
                <w:pP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-1439211551"/>
              <w:lock w:val="contentLocked"/>
              <w:placeholder>
                <w:docPart w:val="D0EA51B546AD49EF98A03BF9D54CC602"/>
              </w:placeholder>
              <w:temporary/>
            </w:sdtPr>
            <w:sdtEndPr/>
            <w:sdtContent>
              <w:p w14:paraId="7767DEBB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OCA:</w:t>
                </w:r>
              </w:p>
            </w:sdtContent>
          </w:sdt>
        </w:tc>
        <w:sdt>
          <w:sdtPr>
            <w:id w:val="1636138524"/>
            <w:placeholder>
              <w:docPart w:val="F7A166C6DF664D9B907725D990E2B1B5"/>
            </w:placeholder>
            <w:showingPlcHdr/>
            <w:text/>
          </w:sdtPr>
          <w:sdtEndPr/>
          <w:sdtContent>
            <w:tc>
              <w:tcPr>
                <w:tcW w:w="3600" w:type="dxa"/>
                <w:gridSpan w:val="5"/>
                <w:tcBorders>
                  <w:top w:val="nil"/>
                  <w:left w:val="nil"/>
                  <w:right w:val="nil"/>
                </w:tcBorders>
                <w:vAlign w:val="bottom"/>
              </w:tcPr>
              <w:p w14:paraId="66D89CC6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</w:tbl>
    <w:p w14:paraId="710C8E7B" w14:textId="2539C05B" w:rsidR="00C845ED" w:rsidRDefault="00C845ED"/>
    <w:tbl>
      <w:tblPr>
        <w:tblStyle w:val="TableGrid"/>
        <w:tblW w:w="10890" w:type="dxa"/>
        <w:tblLook w:val="04A0" w:firstRow="1" w:lastRow="0" w:firstColumn="1" w:lastColumn="0" w:noHBand="0" w:noVBand="1"/>
      </w:tblPr>
      <w:tblGrid>
        <w:gridCol w:w="630"/>
        <w:gridCol w:w="2520"/>
        <w:gridCol w:w="1980"/>
        <w:gridCol w:w="540"/>
        <w:gridCol w:w="5220"/>
      </w:tblGrid>
      <w:tr w:rsidR="00C845ED" w14:paraId="3165BE68" w14:textId="77777777" w:rsidTr="0088053D">
        <w:trPr>
          <w:trHeight w:val="360"/>
        </w:trPr>
        <w:tc>
          <w:tcPr>
            <w:tcW w:w="10890" w:type="dxa"/>
            <w:gridSpan w:val="5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DE1FAF8" w14:textId="77777777" w:rsidR="00C845ED" w:rsidRPr="005E60CC" w:rsidRDefault="00C845ED" w:rsidP="0088053D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 xml:space="preserve">SECTION </w:t>
            </w:r>
            <w:r w:rsidRPr="006F6713">
              <w:rPr>
                <w:rFonts w:ascii="Times New Roman" w:hAnsi="Times New Roman" w:cs="Times New Roman"/>
                <w:b/>
                <w:szCs w:val="18"/>
              </w:rPr>
              <w:t xml:space="preserve">TWO:  FINGERPRINT IMPRESSION ARE DETERMINED TO BE 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ILLEGIBLE</w:t>
            </w:r>
          </w:p>
        </w:tc>
      </w:tr>
      <w:tr w:rsidR="00C845ED" w14:paraId="58AFC199" w14:textId="77777777" w:rsidTr="0088053D">
        <w:trPr>
          <w:trHeight w:val="360"/>
        </w:trPr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66C1B" w14:textId="77777777" w:rsidR="00C845ED" w:rsidRDefault="00C845ED" w:rsidP="0088053D">
            <w:r w:rsidRPr="006F6713">
              <w:rPr>
                <w:rFonts w:ascii="Times New Roman" w:hAnsi="Times New Roman" w:cs="Times New Roman"/>
                <w:sz w:val="24"/>
                <w:szCs w:val="24"/>
              </w:rPr>
              <w:t>*Name (Last, First, Middle):</w:t>
            </w:r>
          </w:p>
        </w:tc>
        <w:sdt>
          <w:sdtPr>
            <w:id w:val="-1855415488"/>
            <w:placeholder>
              <w:docPart w:val="CCB715D222F3453AB33A40645F95C816"/>
            </w:placeholder>
            <w:showingPlcHdr/>
            <w:text/>
          </w:sdtPr>
          <w:sdtEndPr/>
          <w:sdtContent>
            <w:tc>
              <w:tcPr>
                <w:tcW w:w="774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3AE16DB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C845ED" w14:paraId="2BC276A5" w14:textId="77777777" w:rsidTr="0088053D">
        <w:trPr>
          <w:trHeight w:val="962"/>
        </w:trPr>
        <w:tc>
          <w:tcPr>
            <w:tcW w:w="108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A2F5F4" w14:textId="77777777" w:rsidR="00C845ED" w:rsidRPr="00B10AF1" w:rsidRDefault="00C845ED" w:rsidP="0088053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*Two TCNs of the subject’s fingerprint submission one of which is required to be the L0008 error message with the caveat of “The quality of the </w:t>
            </w:r>
            <w:r w:rsidRPr="006F6713">
              <w:rPr>
                <w:rFonts w:ascii="Times New Roman" w:hAnsi="Times New Roman" w:cs="Times New Roman"/>
                <w:sz w:val="24"/>
                <w:szCs w:val="24"/>
              </w:rPr>
              <w:t xml:space="preserve">characteristics is too low to be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used.  Candidate(s) were found.  Please resubmit a new set of fingerprints for comparison to the candidate(s).” </w:t>
            </w:r>
          </w:p>
        </w:tc>
      </w:tr>
      <w:tr w:rsidR="00C845ED" w14:paraId="1366C667" w14:textId="77777777" w:rsidTr="0088053D">
        <w:trPr>
          <w:trHeight w:val="36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315239325"/>
              <w:lock w:val="contentLocked"/>
              <w:placeholder>
                <w:docPart w:val="7774D9589EF7425992E5CE66C040820D"/>
              </w:placeholder>
              <w:temporary/>
            </w:sdtPr>
            <w:sdtEndPr/>
            <w:sdtContent>
              <w:p w14:paraId="5E4E6C16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(1)</w:t>
                </w:r>
              </w:p>
            </w:sdtContent>
          </w:sdt>
        </w:tc>
        <w:sdt>
          <w:sdtPr>
            <w:id w:val="-659233938"/>
            <w:placeholder>
              <w:docPart w:val="20A39382E2024F3187D270E679C5FB67"/>
            </w:placeholder>
            <w:showingPlcHdr/>
            <w:text/>
          </w:sdtPr>
          <w:sdtEndPr/>
          <w:sdtContent>
            <w:tc>
              <w:tcPr>
                <w:tcW w:w="450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1956129" w14:textId="77777777" w:rsidR="00C845ED" w:rsidRDefault="00C845ED" w:rsidP="0088053D">
                <w:r w:rsidRPr="00DB01A3">
                  <w:rPr>
                    <w:rStyle w:val="PlaceholderText"/>
                  </w:rPr>
                  <w:t>TYPE HERE</w:t>
                </w:r>
              </w:p>
            </w:tc>
          </w:sdtContent>
        </w:sdt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d w:val="-742334721"/>
              <w:lock w:val="contentLocked"/>
              <w:placeholder>
                <w:docPart w:val="7774D9589EF7425992E5CE66C040820D"/>
              </w:placeholder>
              <w:temporary/>
            </w:sdtPr>
            <w:sdtEndPr/>
            <w:sdtContent>
              <w:p w14:paraId="5ABD1B37" w14:textId="77777777" w:rsidR="00C845ED" w:rsidRDefault="00C845ED" w:rsidP="0088053D">
                <w:r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</w:rPr>
                  <w:t>(2)</w:t>
                </w:r>
              </w:p>
            </w:sdtContent>
          </w:sdt>
        </w:tc>
        <w:sdt>
          <w:sdtPr>
            <w:id w:val="1866556650"/>
            <w:placeholder>
              <w:docPart w:val="C10E16A8ECBB4EF89B07DE6EFF28802A"/>
            </w:placeholder>
            <w:showingPlcHdr/>
            <w:text/>
          </w:sdtPr>
          <w:sdtEndPr/>
          <w:sdtContent>
            <w:tc>
              <w:tcPr>
                <w:tcW w:w="52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3C9E519" w14:textId="77777777" w:rsidR="00C845ED" w:rsidRDefault="00C845ED" w:rsidP="0088053D"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</w:tbl>
    <w:p w14:paraId="1FE7B096" w14:textId="79FFFE5B" w:rsidR="00C845ED" w:rsidRDefault="00C845ED"/>
    <w:tbl>
      <w:tblPr>
        <w:tblStyle w:val="TableGrid"/>
        <w:tblW w:w="10890" w:type="dxa"/>
        <w:tblLook w:val="04A0" w:firstRow="1" w:lastRow="0" w:firstColumn="1" w:lastColumn="0" w:noHBand="0" w:noVBand="1"/>
      </w:tblPr>
      <w:tblGrid>
        <w:gridCol w:w="10890"/>
      </w:tblGrid>
      <w:tr w:rsidR="00C845ED" w:rsidRPr="00C845ED" w14:paraId="1C1B66C4" w14:textId="77777777" w:rsidTr="0088053D">
        <w:tc>
          <w:tcPr>
            <w:tcW w:w="1089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66E2F5B" w14:textId="5BEA20F5" w:rsidR="00C845ED" w:rsidRPr="00295BB9" w:rsidRDefault="00C845ED" w:rsidP="00C845ED">
            <w:pPr>
              <w:spacing w:after="160"/>
              <w:rPr>
                <w:rFonts w:ascii="Times New Roman" w:hAnsi="Times New Roman" w:cs="Times New Roman"/>
              </w:rPr>
            </w:pPr>
            <w:r w:rsidRPr="00295BB9">
              <w:rPr>
                <w:rFonts w:ascii="Times New Roman" w:hAnsi="Times New Roman" w:cs="Times New Roman"/>
              </w:rPr>
              <w:t xml:space="preserve">*Asterisk fields are required in accordance with the type of request.  E-mail the completed form to </w:t>
            </w:r>
            <w:r w:rsidR="00487B59">
              <w:rPr>
                <w:rFonts w:ascii="Times New Roman" w:hAnsi="Times New Roman" w:cs="Times New Roman"/>
              </w:rPr>
              <w:t>CJISBioVerify</w:t>
            </w:r>
            <w:r w:rsidRPr="00295BB9">
              <w:rPr>
                <w:rFonts w:ascii="Times New Roman" w:hAnsi="Times New Roman" w:cs="Times New Roman"/>
              </w:rPr>
              <w:t>@fbi.gov.  CJIS staff will respond to the original e-mail.  The FBI notes the NGI System or FBI CJIS Division staff can neither confirm nor deny positive identification based on a biographical search.</w:t>
            </w:r>
          </w:p>
        </w:tc>
      </w:tr>
    </w:tbl>
    <w:p w14:paraId="33952479" w14:textId="3EAD782A" w:rsidR="00C845ED" w:rsidRDefault="00C845ED"/>
    <w:sectPr w:rsidR="00C845ED" w:rsidSect="00C845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HgyV4pDbVYDESIUiMLSD+XIq2M3J1gu/eljCRXmOSTbtEu7IjXvd32/aeHvDKcmRmymvt3WF2NWSugRhBLGcQ==" w:salt="rJNm0pfCfKEwuDBcytFZ+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ED"/>
    <w:rsid w:val="000669EE"/>
    <w:rsid w:val="000828DC"/>
    <w:rsid w:val="00295BB9"/>
    <w:rsid w:val="00487B59"/>
    <w:rsid w:val="00615043"/>
    <w:rsid w:val="008A6472"/>
    <w:rsid w:val="008D36EE"/>
    <w:rsid w:val="00902BE8"/>
    <w:rsid w:val="00B5642C"/>
    <w:rsid w:val="00BF0FA9"/>
    <w:rsid w:val="00C845ED"/>
    <w:rsid w:val="00DD5FDC"/>
    <w:rsid w:val="00E138BB"/>
    <w:rsid w:val="00E4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86C9"/>
  <w15:chartTrackingRefBased/>
  <w15:docId w15:val="{60C6981C-5F2C-4DD9-A9F4-E6170880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5E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845ED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C845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AB88677243342B2ADB5F532E1875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0C1D0-F73F-4F0A-83EB-1E1D83483FD8}"/>
      </w:docPartPr>
      <w:docPartBody>
        <w:p w:rsidR="00874A3E" w:rsidRDefault="00DF7633" w:rsidP="00DF7633">
          <w:pPr>
            <w:pStyle w:val="3AB88677243342B2ADB5F532E1875AA2"/>
          </w:pPr>
          <w:r w:rsidRPr="005D5F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1E7A6463594E46B5193C4BFA5EE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C2AC9-1596-44CC-8084-2BCD0063CC59}"/>
      </w:docPartPr>
      <w:docPartBody>
        <w:p w:rsidR="00874A3E" w:rsidRDefault="00DF7633" w:rsidP="00DF7633">
          <w:pPr>
            <w:pStyle w:val="641E7A6463594E46B5193C4BFA5EEDE3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F1414A2DE8C54543977A92DA3ABAB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6F4E5-A13C-4D9C-9CFD-284AFBF71C7F}"/>
      </w:docPartPr>
      <w:docPartBody>
        <w:p w:rsidR="00874A3E" w:rsidRDefault="00DF7633" w:rsidP="00DF7633">
          <w:pPr>
            <w:pStyle w:val="F1414A2DE8C54543977A92DA3ABABC6F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D4A95775EB9A458BBFF44E6CC3FAA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1623D-6B4B-4BD0-9897-AB21955E5EDB}"/>
      </w:docPartPr>
      <w:docPartBody>
        <w:p w:rsidR="00874A3E" w:rsidRDefault="00DF7633" w:rsidP="00DF7633">
          <w:pPr>
            <w:pStyle w:val="D4A95775EB9A458BBFF44E6CC3FAABCE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9E26371C7F474D92B6F3EFDDFCB54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09DD1-AA70-4811-90F4-B9FEBDE2DB61}"/>
      </w:docPartPr>
      <w:docPartBody>
        <w:p w:rsidR="00874A3E" w:rsidRDefault="00DF7633" w:rsidP="00DF7633">
          <w:pPr>
            <w:pStyle w:val="9E26371C7F474D92B6F3EFDDFCB54A97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5204F7E6D9B1472AA90347050B7D3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39E00-DB5B-42EF-80E3-D1AE7434C54C}"/>
      </w:docPartPr>
      <w:docPartBody>
        <w:p w:rsidR="00874A3E" w:rsidRDefault="00DF7633" w:rsidP="00DF7633">
          <w:pPr>
            <w:pStyle w:val="5204F7E6D9B1472AA90347050B7D3DCD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D0EA51B546AD49EF98A03BF9D54CC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D25FB-5AB1-48FE-8872-F33952C3550A}"/>
      </w:docPartPr>
      <w:docPartBody>
        <w:p w:rsidR="00874A3E" w:rsidRDefault="00DF7633" w:rsidP="00DF7633">
          <w:pPr>
            <w:pStyle w:val="D0EA51B546AD49EF98A03BF9D54CC602"/>
          </w:pPr>
          <w:r w:rsidRPr="005D5F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17DAC3352E4499BE8656C8C827D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5A155-66C1-4EF3-B45A-7CD98944C6C8}"/>
      </w:docPartPr>
      <w:docPartBody>
        <w:p w:rsidR="00874A3E" w:rsidRDefault="00DF7633" w:rsidP="00DF7633">
          <w:pPr>
            <w:pStyle w:val="D617DAC3352E4499BE8656C8C827DE28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99472AE37F87412A9DFEDD5184445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D9570-32CD-455D-BF8B-1838DEC0BCE5}"/>
      </w:docPartPr>
      <w:docPartBody>
        <w:p w:rsidR="00874A3E" w:rsidRDefault="00DF7633" w:rsidP="00DF7633">
          <w:pPr>
            <w:pStyle w:val="99472AE37F87412A9DFEDD518444554D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405E83B6141644B4A622CED59DE99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57E6F-8187-4FAE-AD62-7CD52B785FD1}"/>
      </w:docPartPr>
      <w:docPartBody>
        <w:p w:rsidR="00874A3E" w:rsidRDefault="00DF7633" w:rsidP="00DF7633">
          <w:pPr>
            <w:pStyle w:val="405E83B6141644B4A622CED59DE999B8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B476E495B6D34901A67880FF0C322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58C10-B24F-4998-8306-D0E31EEE90BF}"/>
      </w:docPartPr>
      <w:docPartBody>
        <w:p w:rsidR="00874A3E" w:rsidRDefault="00DF7633" w:rsidP="00DF7633">
          <w:pPr>
            <w:pStyle w:val="B476E495B6D34901A67880FF0C322FBD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789D6EA7D72E443B85AAEA111ADE1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5C1B2-3562-4881-89E0-0F67CD228546}"/>
      </w:docPartPr>
      <w:docPartBody>
        <w:p w:rsidR="00874A3E" w:rsidRDefault="00DF7633" w:rsidP="00DF7633">
          <w:pPr>
            <w:pStyle w:val="789D6EA7D72E443B85AAEA111ADE1153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4F6F6653564642B9BF1D0A6C6E177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B519A-9B6C-4889-9A16-30BE12928A47}"/>
      </w:docPartPr>
      <w:docPartBody>
        <w:p w:rsidR="00874A3E" w:rsidRDefault="00DF7633" w:rsidP="00DF7633">
          <w:pPr>
            <w:pStyle w:val="4F6F6653564642B9BF1D0A6C6E177F27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D40D6739C8654211B4AAC29A96C53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1401B-DC7F-41E9-BB4F-8D098D21D2A6}"/>
      </w:docPartPr>
      <w:docPartBody>
        <w:p w:rsidR="00874A3E" w:rsidRDefault="00DF7633" w:rsidP="00DF7633">
          <w:pPr>
            <w:pStyle w:val="D40D6739C8654211B4AAC29A96C535F0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8B150F9F0A8342AABF549FA3D85D3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19ED3-41A4-41E1-98E0-5689439CC017}"/>
      </w:docPartPr>
      <w:docPartBody>
        <w:p w:rsidR="00874A3E" w:rsidRDefault="00DF7633" w:rsidP="00DF7633">
          <w:pPr>
            <w:pStyle w:val="8B150F9F0A8342AABF549FA3D85D3F2C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9DB7B0561CE647A1B8ADEF1AC71EB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769CA-2486-41AE-8406-C5F3F26582A3}"/>
      </w:docPartPr>
      <w:docPartBody>
        <w:p w:rsidR="00874A3E" w:rsidRDefault="00DF7633" w:rsidP="00DF7633">
          <w:pPr>
            <w:pStyle w:val="9DB7B0561CE647A1B8ADEF1AC71EB36C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F7A166C6DF664D9B907725D990E2B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3AA26-7F10-4409-9E4B-E9B65A84E324}"/>
      </w:docPartPr>
      <w:docPartBody>
        <w:p w:rsidR="00874A3E" w:rsidRDefault="00DF7633" w:rsidP="00DF7633">
          <w:pPr>
            <w:pStyle w:val="F7A166C6DF664D9B907725D990E2B1B5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CCB715D222F3453AB33A40645F95C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5F344-6AEA-4E23-81DB-9501904A0A66}"/>
      </w:docPartPr>
      <w:docPartBody>
        <w:p w:rsidR="00874A3E" w:rsidRDefault="00DF7633" w:rsidP="00DF7633">
          <w:pPr>
            <w:pStyle w:val="CCB715D222F3453AB33A40645F95C816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7774D9589EF7425992E5CE66C0408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8DE49-0F64-43A6-A8EF-3B3B467FCD0F}"/>
      </w:docPartPr>
      <w:docPartBody>
        <w:p w:rsidR="00874A3E" w:rsidRDefault="00DF7633" w:rsidP="00DF7633">
          <w:pPr>
            <w:pStyle w:val="7774D9589EF7425992E5CE66C040820D"/>
          </w:pPr>
          <w:r w:rsidRPr="005D5F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39382E2024F3187D270E679C5F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43847-2081-4C35-90F3-7A557915EB19}"/>
      </w:docPartPr>
      <w:docPartBody>
        <w:p w:rsidR="00874A3E" w:rsidRDefault="00DF7633" w:rsidP="00DF7633">
          <w:pPr>
            <w:pStyle w:val="20A39382E2024F3187D270E679C5FB67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C10E16A8ECBB4EF89B07DE6EFF288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521A1-3DFB-4B11-B1FF-C4D01051E059}"/>
      </w:docPartPr>
      <w:docPartBody>
        <w:p w:rsidR="00874A3E" w:rsidRDefault="00DF7633" w:rsidP="00DF7633">
          <w:pPr>
            <w:pStyle w:val="C10E16A8ECBB4EF89B07DE6EFF28802A"/>
          </w:pPr>
          <w:r>
            <w:rPr>
              <w:rStyle w:val="PlaceholderText"/>
            </w:rPr>
            <w:t>TYPE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33"/>
    <w:rsid w:val="008351BD"/>
    <w:rsid w:val="00857AB3"/>
    <w:rsid w:val="00874A3E"/>
    <w:rsid w:val="00CB2A86"/>
    <w:rsid w:val="00DF7633"/>
    <w:rsid w:val="00E2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7633"/>
    <w:rPr>
      <w:color w:val="808080"/>
    </w:rPr>
  </w:style>
  <w:style w:type="paragraph" w:customStyle="1" w:styleId="3AB88677243342B2ADB5F532E1875AA2">
    <w:name w:val="3AB88677243342B2ADB5F532E1875AA2"/>
    <w:rsid w:val="00DF7633"/>
  </w:style>
  <w:style w:type="paragraph" w:customStyle="1" w:styleId="641E7A6463594E46B5193C4BFA5EEDE3">
    <w:name w:val="641E7A6463594E46B5193C4BFA5EEDE3"/>
    <w:rsid w:val="00DF7633"/>
  </w:style>
  <w:style w:type="paragraph" w:customStyle="1" w:styleId="F1414A2DE8C54543977A92DA3ABABC6F">
    <w:name w:val="F1414A2DE8C54543977A92DA3ABABC6F"/>
    <w:rsid w:val="00DF7633"/>
  </w:style>
  <w:style w:type="paragraph" w:customStyle="1" w:styleId="D4A95775EB9A458BBFF44E6CC3FAABCE">
    <w:name w:val="D4A95775EB9A458BBFF44E6CC3FAABCE"/>
    <w:rsid w:val="00DF7633"/>
  </w:style>
  <w:style w:type="paragraph" w:customStyle="1" w:styleId="9E26371C7F474D92B6F3EFDDFCB54A97">
    <w:name w:val="9E26371C7F474D92B6F3EFDDFCB54A97"/>
    <w:rsid w:val="00DF7633"/>
  </w:style>
  <w:style w:type="paragraph" w:customStyle="1" w:styleId="5204F7E6D9B1472AA90347050B7D3DCD">
    <w:name w:val="5204F7E6D9B1472AA90347050B7D3DCD"/>
    <w:rsid w:val="00DF7633"/>
  </w:style>
  <w:style w:type="paragraph" w:customStyle="1" w:styleId="D0EA51B546AD49EF98A03BF9D54CC602">
    <w:name w:val="D0EA51B546AD49EF98A03BF9D54CC602"/>
    <w:rsid w:val="00DF7633"/>
  </w:style>
  <w:style w:type="paragraph" w:customStyle="1" w:styleId="D617DAC3352E4499BE8656C8C827DE28">
    <w:name w:val="D617DAC3352E4499BE8656C8C827DE28"/>
    <w:rsid w:val="00DF7633"/>
  </w:style>
  <w:style w:type="paragraph" w:customStyle="1" w:styleId="99472AE37F87412A9DFEDD518444554D">
    <w:name w:val="99472AE37F87412A9DFEDD518444554D"/>
    <w:rsid w:val="00DF7633"/>
  </w:style>
  <w:style w:type="paragraph" w:customStyle="1" w:styleId="405E83B6141644B4A622CED59DE999B8">
    <w:name w:val="405E83B6141644B4A622CED59DE999B8"/>
    <w:rsid w:val="00DF7633"/>
  </w:style>
  <w:style w:type="paragraph" w:customStyle="1" w:styleId="B476E495B6D34901A67880FF0C322FBD">
    <w:name w:val="B476E495B6D34901A67880FF0C322FBD"/>
    <w:rsid w:val="00DF7633"/>
  </w:style>
  <w:style w:type="paragraph" w:customStyle="1" w:styleId="789D6EA7D72E443B85AAEA111ADE1153">
    <w:name w:val="789D6EA7D72E443B85AAEA111ADE1153"/>
    <w:rsid w:val="00DF7633"/>
  </w:style>
  <w:style w:type="paragraph" w:customStyle="1" w:styleId="4F6F6653564642B9BF1D0A6C6E177F27">
    <w:name w:val="4F6F6653564642B9BF1D0A6C6E177F27"/>
    <w:rsid w:val="00DF7633"/>
  </w:style>
  <w:style w:type="paragraph" w:customStyle="1" w:styleId="D40D6739C8654211B4AAC29A96C535F0">
    <w:name w:val="D40D6739C8654211B4AAC29A96C535F0"/>
    <w:rsid w:val="00DF7633"/>
  </w:style>
  <w:style w:type="paragraph" w:customStyle="1" w:styleId="8B150F9F0A8342AABF549FA3D85D3F2C">
    <w:name w:val="8B150F9F0A8342AABF549FA3D85D3F2C"/>
    <w:rsid w:val="00DF7633"/>
  </w:style>
  <w:style w:type="paragraph" w:customStyle="1" w:styleId="9DB7B0561CE647A1B8ADEF1AC71EB36C">
    <w:name w:val="9DB7B0561CE647A1B8ADEF1AC71EB36C"/>
    <w:rsid w:val="00DF7633"/>
  </w:style>
  <w:style w:type="paragraph" w:customStyle="1" w:styleId="F7A166C6DF664D9B907725D990E2B1B5">
    <w:name w:val="F7A166C6DF664D9B907725D990E2B1B5"/>
    <w:rsid w:val="00DF7633"/>
  </w:style>
  <w:style w:type="paragraph" w:customStyle="1" w:styleId="CCB715D222F3453AB33A40645F95C816">
    <w:name w:val="CCB715D222F3453AB33A40645F95C816"/>
    <w:rsid w:val="00DF7633"/>
  </w:style>
  <w:style w:type="paragraph" w:customStyle="1" w:styleId="7774D9589EF7425992E5CE66C040820D">
    <w:name w:val="7774D9589EF7425992E5CE66C040820D"/>
    <w:rsid w:val="00DF7633"/>
  </w:style>
  <w:style w:type="paragraph" w:customStyle="1" w:styleId="20A39382E2024F3187D270E679C5FB67">
    <w:name w:val="20A39382E2024F3187D270E679C5FB67"/>
    <w:rsid w:val="00DF7633"/>
  </w:style>
  <w:style w:type="paragraph" w:customStyle="1" w:styleId="C10E16A8ECBB4EF89B07DE6EFF28802A">
    <w:name w:val="C10E16A8ECBB4EF89B07DE6EFF28802A"/>
    <w:rsid w:val="00DF7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09BB09DC84C449139E9F2BC48DC39" ma:contentTypeVersion="6" ma:contentTypeDescription="Create a new document." ma:contentTypeScope="" ma:versionID="8ffccafe00d79bb0f1c8c0c40f83f6d7">
  <xsd:schema xmlns:xsd="http://www.w3.org/2001/XMLSchema" xmlns:xs="http://www.w3.org/2001/XMLSchema" xmlns:p="http://schemas.microsoft.com/office/2006/metadata/properties" xmlns:ns3="1836f8f2-ea1a-43bb-a0a8-38e54beeec8c" targetNamespace="http://schemas.microsoft.com/office/2006/metadata/properties" ma:root="true" ma:fieldsID="dbffa8245cfdb43110da06aa32cf48ce" ns3:_="">
    <xsd:import namespace="1836f8f2-ea1a-43bb-a0a8-38e54beeec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6f8f2-ea1a-43bb-a0a8-38e54beee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426832-E055-4B48-B4D3-D5470641A4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E8C912-A26C-4EB8-BF62-40BA51FA3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AED36-8BDF-4132-9294-9A04E4CB1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6f8f2-ea1a-43bb-a0a8-38e54beeec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Stacy L. (CJISD) (FBI)</dc:creator>
  <cp:keywords/>
  <dc:description/>
  <cp:lastModifiedBy>Freeman, Stacy L. (CJISD) (FBI)</cp:lastModifiedBy>
  <cp:revision>13</cp:revision>
  <dcterms:created xsi:type="dcterms:W3CDTF">2020-12-14T03:23:00Z</dcterms:created>
  <dcterms:modified xsi:type="dcterms:W3CDTF">2021-03-23T19:07:00Z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0x010100BAF09BB09DC84C449139E9F2BC48DC39</vt:lpwstr>
  </property>
</Properties>
</file>