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790" w:type="dxa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601792" w14:paraId="25D47000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28C455F7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  <w:p w14:paraId="0F22B1E9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Baker Correctional Institution</w:t>
            </w:r>
          </w:p>
          <w:p w14:paraId="410FEE91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Ronnie Woodall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1B400FFD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20706 US Highway 90 West</w:t>
            </w:r>
          </w:p>
          <w:p w14:paraId="03B21230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Sanderson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32087-2359</w:t>
            </w:r>
          </w:p>
          <w:p w14:paraId="61707488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2336EFB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A356A6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6E3FB560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Bay Correctional Facility/GEO</w:t>
            </w:r>
          </w:p>
          <w:p w14:paraId="1D1E1A7D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Jesse Williams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26EAF59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5400 Bayline Drive</w:t>
            </w:r>
          </w:p>
          <w:p w14:paraId="1EDB9272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Panama City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32404-5492</w:t>
            </w:r>
          </w:p>
          <w:p w14:paraId="688DDFED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6512F763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61D96EDD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6D7EFD55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Central Florida Reception Center</w:t>
            </w:r>
          </w:p>
          <w:p w14:paraId="3BC9990B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Jess Baldridge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40011BE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7000 H C Kelley Road</w:t>
            </w:r>
          </w:p>
          <w:p w14:paraId="05975B4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Orlando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32831-2518</w:t>
            </w:r>
          </w:p>
          <w:p w14:paraId="1A94C89F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8E146D7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567801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7EA9F85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Century Correctional Institution</w:t>
            </w:r>
          </w:p>
          <w:p w14:paraId="59A87FA9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Robert Flores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30366BCF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400 Tedder Road</w:t>
            </w:r>
          </w:p>
          <w:p w14:paraId="32D2AFE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Century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32535-3659</w:t>
            </w:r>
          </w:p>
          <w:p w14:paraId="57B20FBF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126C6103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23A98B7A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3A587A1F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Charlotte Correctional Institution</w:t>
            </w:r>
          </w:p>
          <w:p w14:paraId="6F51D6F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David Carson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31AFDA0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33123 Oil Well Road</w:t>
            </w:r>
          </w:p>
          <w:p w14:paraId="424C2FC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Punta Gorda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33955-9701</w:t>
            </w:r>
          </w:p>
          <w:p w14:paraId="7FD110EC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28319B6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A7E04DA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5F8CFFB4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CoreCivic Citrus County Detention Facility</w:t>
            </w:r>
          </w:p>
          <w:p w14:paraId="3F3A746F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Jason Hoskins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40918A3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2604 W. Woodland Ridge Drive</w:t>
            </w:r>
          </w:p>
          <w:p w14:paraId="2A7002D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Lecanto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34461</w:t>
            </w:r>
          </w:p>
          <w:p w14:paraId="26291DE3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42619933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62D277DF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3F4D804D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Columbia Correctional Institution</w:t>
            </w:r>
          </w:p>
          <w:p w14:paraId="1B3FDF1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John Godwin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7C5E5C6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216 S.E. Corrections Way</w:t>
            </w:r>
          </w:p>
          <w:p w14:paraId="4B0AEC1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Lake City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32025-2013</w:t>
            </w:r>
          </w:p>
          <w:p w14:paraId="7D0F7209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496BB01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590F965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15BC5DFA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Bay County Sheriff's Office, Jail Facility</w:t>
            </w:r>
          </w:p>
          <w:p w14:paraId="766E01D4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Rick Anglin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75492330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5700 Star Lane</w:t>
            </w:r>
          </w:p>
          <w:p w14:paraId="11D7EE5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Panama City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32404</w:t>
            </w:r>
          </w:p>
          <w:p w14:paraId="23DF2380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059E1E79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353F201B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51BF78D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Cross City Correctional Institution</w:t>
            </w:r>
          </w:p>
          <w:p w14:paraId="398B791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Mitchell "Larry" Keen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36B14EE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568 N.E. 255th Street</w:t>
            </w:r>
          </w:p>
          <w:p w14:paraId="4B2CF52B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Cross City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32628</w:t>
            </w:r>
          </w:p>
          <w:p w14:paraId="16C65920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255E6AF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47F9B0B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6E6BDC2B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Dade Correctional Institution</w:t>
            </w:r>
          </w:p>
          <w:p w14:paraId="3AEA6265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Jimmy Love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4CCD916F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19000 S.W. 377th Street</w:t>
            </w:r>
          </w:p>
          <w:p w14:paraId="055139E0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Florida City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33034-6409</w:t>
            </w:r>
          </w:p>
          <w:p w14:paraId="18260518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026AC86A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1E03B6A4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0F826B47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Florida Dept. of Corrections Office of Personnel</w:t>
            </w:r>
          </w:p>
          <w:p w14:paraId="195A3107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Todd Studley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Interim Director of Human Resources</w:t>
            </w:r>
          </w:p>
          <w:p w14:paraId="34178FCB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501 South Calhoun Street</w:t>
            </w:r>
          </w:p>
          <w:p w14:paraId="06F425B5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Tallahassee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32399-2500</w:t>
            </w:r>
          </w:p>
          <w:p w14:paraId="5F5744C1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1F57C34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1AA936F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77E6DA2B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DeSoto Correctional Institution</w:t>
            </w:r>
          </w:p>
          <w:p w14:paraId="6E4CA372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Shane Baker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0D274820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13617 S.E. Highway 70</w:t>
            </w:r>
          </w:p>
          <w:p w14:paraId="3706A2E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Arcadia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34266-7800</w:t>
            </w:r>
          </w:p>
          <w:p w14:paraId="14A4695D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75177B3D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559743C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270F1444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Escambia County Road Prison</w:t>
            </w:r>
          </w:p>
          <w:p w14:paraId="08893452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Charles Snow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Commander</w:t>
            </w:r>
          </w:p>
          <w:p w14:paraId="12A8E96F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601 Highway 297-A</w:t>
            </w:r>
          </w:p>
          <w:p w14:paraId="75101147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Cantonment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32533-5605</w:t>
            </w:r>
          </w:p>
          <w:p w14:paraId="0473B55A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600E82D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BD8062D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3971C18B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Everglades Correctional Institution</w:t>
            </w:r>
          </w:p>
          <w:p w14:paraId="5C1AB920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Herman Rogers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083CF35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1599 S.W. 187th Avenue</w:t>
            </w:r>
          </w:p>
          <w:p w14:paraId="25502DF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Miami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33194</w:t>
            </w:r>
          </w:p>
          <w:p w14:paraId="10004303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434746B0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20DFD95C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  <w:p w14:paraId="46A25E30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Florida State Hospital Security, DCF</w:t>
            </w:r>
          </w:p>
          <w:p w14:paraId="5E042104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Timothy A. Waldorff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Chief of Security</w:t>
            </w:r>
          </w:p>
          <w:p w14:paraId="5F737E87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Post Office Box 1000</w:t>
            </w:r>
          </w:p>
          <w:p w14:paraId="6CC9E658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Chattahoochee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32324</w:t>
            </w:r>
          </w:p>
          <w:p w14:paraId="1896ADFD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79D8BAA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203E0E9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09D8108E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Gadsden Correctional Facility/MTC</w:t>
            </w:r>
          </w:p>
          <w:p w14:paraId="40FFDD1F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Jerry Buscher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32D2B75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6044 Greensboro Highway</w:t>
            </w:r>
          </w:p>
          <w:p w14:paraId="58CF7C1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Quincy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32351-9100</w:t>
            </w:r>
          </w:p>
          <w:p w14:paraId="2AD833C8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19C468F1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206FAF4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77A3C207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Gulf Correctional Institution</w:t>
            </w:r>
          </w:p>
          <w:p w14:paraId="6057902F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Jeremy Proctor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1A434ED7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500 Ike Steele Road</w:t>
            </w:r>
          </w:p>
          <w:p w14:paraId="233459EF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Wewahitchka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32465-0010</w:t>
            </w:r>
          </w:p>
          <w:p w14:paraId="2A6AF8C5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4D67A53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31FBD6A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43B23744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Hamilton Correctional Institution</w:t>
            </w:r>
          </w:p>
          <w:p w14:paraId="26FF088B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Paul Allen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20F771FF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10650 S.W. 46th Street</w:t>
            </w:r>
          </w:p>
          <w:p w14:paraId="4FDD11A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Jasper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32052-1360</w:t>
            </w:r>
          </w:p>
          <w:p w14:paraId="6EFA776C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005504AA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1EFA9F0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0FB368DF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Hernando County Detention Center</w:t>
            </w:r>
          </w:p>
          <w:p w14:paraId="70CAF59F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Cyrus Robinson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Bureau Commander</w:t>
            </w:r>
          </w:p>
          <w:p w14:paraId="353DC0F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16425 Spring Hill Drive</w:t>
            </w:r>
          </w:p>
          <w:p w14:paraId="1D205BEF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Brooksville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34604</w:t>
            </w:r>
          </w:p>
          <w:p w14:paraId="7D73ACFF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9C0B649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11DEDE7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043C9987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Holmes Correctional Institution</w:t>
            </w:r>
          </w:p>
          <w:p w14:paraId="23DA8505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Lorie Lykins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112DD46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3142 Thomas Drive</w:t>
            </w:r>
          </w:p>
          <w:p w14:paraId="263A471D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Bonifay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32425-0190</w:t>
            </w:r>
          </w:p>
          <w:p w14:paraId="24C6F941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13571823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58A09D4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24BDF354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Jackson Correctional Institution</w:t>
            </w:r>
          </w:p>
          <w:p w14:paraId="262C932B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Heath Holland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17168E3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5563 10th Street</w:t>
            </w:r>
          </w:p>
          <w:p w14:paraId="5759E922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Malone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32445-3144</w:t>
            </w:r>
          </w:p>
          <w:p w14:paraId="2F519671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80545C4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D524C7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494B5587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Jackson County Correctional Facility</w:t>
            </w:r>
          </w:p>
          <w:p w14:paraId="6A1D0B02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Jammie Jeter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773C4C4D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2737 Pennsylvania Avenue</w:t>
            </w:r>
          </w:p>
          <w:p w14:paraId="5F481A7C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Marianna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32448</w:t>
            </w:r>
          </w:p>
          <w:p w14:paraId="6C2CF244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46E4035B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0F45ACE4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7F0666D0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Lake City Correctional Facility/CCA</w:t>
            </w:r>
          </w:p>
          <w:p w14:paraId="33A33E69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George Dedos Jimenez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189E1DEF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7906 East US Highway 90</w:t>
            </w:r>
          </w:p>
          <w:p w14:paraId="04EF20DC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Lake City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32055-6290</w:t>
            </w:r>
          </w:p>
          <w:p w14:paraId="64CC52E3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D94CCCC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0816B07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1FF3B8DF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Lake Correctional Institution</w:t>
            </w:r>
          </w:p>
          <w:p w14:paraId="640807DE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David Colon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2322CD15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19225 U.S. Highway 27</w:t>
            </w:r>
          </w:p>
          <w:p w14:paraId="092254A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Clermont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34715-9025</w:t>
            </w:r>
          </w:p>
          <w:p w14:paraId="05166316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22C7BEAE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3461950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1E9ECE4A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Lancaster Correctional Institution</w:t>
            </w:r>
          </w:p>
          <w:p w14:paraId="4D5CAED2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Shannon Varnes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77AB822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3449 S.W. State Road 26</w:t>
            </w:r>
          </w:p>
          <w:p w14:paraId="09AC360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Trenton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32693-5641</w:t>
            </w:r>
          </w:p>
          <w:p w14:paraId="2EA0B4AF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6405BC3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E0D3EE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6D32EF7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Lawtey Correctional Institution</w:t>
            </w:r>
          </w:p>
          <w:p w14:paraId="5618C5D9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Clayton Smith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0F6B032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22298 NE County Road 200B</w:t>
            </w:r>
          </w:p>
          <w:p w14:paraId="1764C989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Lawtey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32508</w:t>
            </w:r>
          </w:p>
          <w:p w14:paraId="1094427F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38F75833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63EAEA0F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46221AEA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Liberty Correctional Institution</w:t>
            </w:r>
          </w:p>
          <w:p w14:paraId="256F5834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Charles Driggers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3B978A8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11064 N.W. Dempsey Barron Rd.</w:t>
            </w:r>
          </w:p>
          <w:p w14:paraId="3FAA030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Bristol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32321-9711</w:t>
            </w:r>
          </w:p>
          <w:p w14:paraId="78432744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34641FB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95E11C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28DCBFBC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Lowell Correctional Institution</w:t>
            </w:r>
          </w:p>
          <w:p w14:paraId="37B44ADE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Shellie Baker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1AA8E9A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11120 N.W. Gainesville Road</w:t>
            </w:r>
          </w:p>
          <w:p w14:paraId="5D17D48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Ocala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34482-1479</w:t>
            </w:r>
          </w:p>
          <w:p w14:paraId="76410F5D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2E944398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03FF6849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  <w:p w14:paraId="78505E21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Madison Correctional Institution</w:t>
            </w:r>
          </w:p>
          <w:p w14:paraId="3E381F3C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David Allen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0A131565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382 Southwest MCI Way</w:t>
            </w:r>
          </w:p>
          <w:p w14:paraId="192879F1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Madison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32340-4430</w:t>
            </w:r>
          </w:p>
          <w:p w14:paraId="40DAD982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6D72A98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789BEF2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6A6F0674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Marion Correctional Institution</w:t>
            </w:r>
          </w:p>
          <w:p w14:paraId="4057875A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Paul Kish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78F06128" w14:textId="77777777" w:rsidR="00601792" w:rsidRPr="00733EB5" w:rsidRDefault="00601792" w:rsidP="00A649CA">
            <w:pPr>
              <w:ind w:left="144" w:right="144"/>
              <w:rPr>
                <w:rFonts w:ascii="Arial" w:hAnsi="Arial" w:cs="Arial"/>
                <w:noProof/>
              </w:rPr>
            </w:pPr>
            <w:r w:rsidRPr="00733EB5">
              <w:rPr>
                <w:rFonts w:ascii="Arial" w:hAnsi="Arial" w:cs="Arial"/>
                <w:noProof/>
              </w:rPr>
              <w:t>Post Office Box 158</w:t>
            </w:r>
          </w:p>
          <w:p w14:paraId="38CC3717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3269 N.W. 105th St.</w:t>
            </w:r>
          </w:p>
          <w:p w14:paraId="0D6A351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Lowell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32663</w:t>
            </w:r>
          </w:p>
          <w:p w14:paraId="3E827A22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05054032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08F1DE8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41F1F539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Martin Correctional Institution</w:t>
            </w:r>
          </w:p>
          <w:p w14:paraId="7A5956EF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Jeffrey Robinson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5068F6C0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1150 S.W. Allapattah Road</w:t>
            </w:r>
          </w:p>
          <w:p w14:paraId="65CEFB30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Indiantown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34956-4397</w:t>
            </w:r>
          </w:p>
          <w:p w14:paraId="50875FAA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46DE6EE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7412110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589E2C2B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Mayo Correctional Institution-Region II Annex</w:t>
            </w:r>
          </w:p>
          <w:p w14:paraId="471140CB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Monroe Barnes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7BEF770C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8784 US Highway 27 West</w:t>
            </w:r>
          </w:p>
          <w:p w14:paraId="2CB6F64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Mayo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32066-3458</w:t>
            </w:r>
          </w:p>
          <w:p w14:paraId="0211EEDD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22093079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357C8294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04AA2C05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Miami-Dade Corrections &amp; Rehabilitation</w:t>
            </w:r>
          </w:p>
          <w:p w14:paraId="0F67723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Sherea Green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Director</w:t>
            </w:r>
          </w:p>
          <w:p w14:paraId="0E957CE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2525 N.W. 62nd Street</w:t>
            </w:r>
          </w:p>
          <w:p w14:paraId="17E46F80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Miami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33147</w:t>
            </w:r>
          </w:p>
          <w:p w14:paraId="319637F9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AEE2751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D6742CA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0D7A1CAC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Moore Haven Correctional Facility</w:t>
            </w:r>
          </w:p>
          <w:p w14:paraId="20AAAB6F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Mike Holm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4E7F7699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Post Office Box 69</w:t>
            </w:r>
          </w:p>
          <w:p w14:paraId="0AF5AB0B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Moore Haven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33471</w:t>
            </w:r>
          </w:p>
          <w:p w14:paraId="0DAF8836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084C76C4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559555EA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5D0DE88B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North Florida Evaluation &amp; Treatment Center</w:t>
            </w:r>
          </w:p>
          <w:p w14:paraId="799F03F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John Henke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Major</w:t>
            </w:r>
          </w:p>
          <w:p w14:paraId="64683B60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1200 N.E. 55th Boulevard</w:t>
            </w:r>
          </w:p>
          <w:p w14:paraId="0DBABC80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Gainesville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32641-2759</w:t>
            </w:r>
          </w:p>
          <w:p w14:paraId="4FDE402F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C512212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F94BB97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37ED92C2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Reception &amp; Medical Center</w:t>
            </w:r>
          </w:p>
          <w:p w14:paraId="3023DC8B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Travis Lamb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6AD07F95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Post Office Box 628</w:t>
            </w:r>
          </w:p>
          <w:p w14:paraId="5BBB7515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Lake Butler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32054-0628</w:t>
            </w:r>
          </w:p>
          <w:p w14:paraId="41878D81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29067075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7874FC1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3AF7013A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Okaloosa Correctional Institution</w:t>
            </w:r>
          </w:p>
          <w:p w14:paraId="30F6DB0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Charles Ricks Jr.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093D3D90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3189 Colonel Greg Mallory</w:t>
            </w:r>
          </w:p>
          <w:p w14:paraId="0D6F82A0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Crestview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32539-6708</w:t>
            </w:r>
          </w:p>
          <w:p w14:paraId="09F2E847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6C5AF74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8E8CFCE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0678E370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Okaloosa County Dept. of Corrections</w:t>
            </w:r>
          </w:p>
          <w:p w14:paraId="66B9EBBE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John Moring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Chief</w:t>
            </w:r>
          </w:p>
          <w:p w14:paraId="0595D0BD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1200 East James Lee Boulevard</w:t>
            </w:r>
          </w:p>
          <w:p w14:paraId="5F7587AC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Crestview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32539</w:t>
            </w:r>
          </w:p>
          <w:p w14:paraId="3AE2C759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05168195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77150B2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7D59980D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Okeechobee Correctional Institution</w:t>
            </w:r>
          </w:p>
          <w:p w14:paraId="712B369C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Anthony Santiago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21DB03AC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3420 N.E. 168th Street</w:t>
            </w:r>
          </w:p>
          <w:p w14:paraId="6A28A0D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Okeechobee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34972-4824</w:t>
            </w:r>
          </w:p>
          <w:p w14:paraId="33AF639F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A8DACD7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82CAB64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44B7FBC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Orange County Corrections Dept.</w:t>
            </w:r>
          </w:p>
          <w:p w14:paraId="614238E9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Louis A. Quinones, Jr.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Chief</w:t>
            </w:r>
          </w:p>
          <w:p w14:paraId="448E3104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P. O. Box 4970</w:t>
            </w:r>
          </w:p>
          <w:p w14:paraId="1DFB2F49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Orlando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32802-4970</w:t>
            </w:r>
          </w:p>
          <w:p w14:paraId="4851CC46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3B3CB614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4B75F709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0793002C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Osceola County Corrections Department</w:t>
            </w:r>
          </w:p>
          <w:p w14:paraId="2D7A3AAD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Keith Neely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Chief</w:t>
            </w:r>
          </w:p>
          <w:p w14:paraId="4529DC82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4200 Simpson Road</w:t>
            </w:r>
          </w:p>
          <w:p w14:paraId="71FD430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Kissimmee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34744-4455</w:t>
            </w:r>
          </w:p>
          <w:p w14:paraId="1C00B77D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28BF160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DB7EE35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043A242D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Polk Correctional Institution</w:t>
            </w:r>
          </w:p>
          <w:p w14:paraId="458A794F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Christopher Edelen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6C5CB6EB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10800 Evans Road</w:t>
            </w:r>
          </w:p>
          <w:p w14:paraId="3BE252CD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Polk City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33868-6925</w:t>
            </w:r>
          </w:p>
          <w:p w14:paraId="748F5F02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11955A14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2321FBE7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  <w:p w14:paraId="69C99034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Putnam Correctional Institution</w:t>
            </w:r>
          </w:p>
          <w:p w14:paraId="74ADF913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Tiffany Knox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5139341B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128 Yelvington Road</w:t>
            </w:r>
          </w:p>
          <w:p w14:paraId="1A90C05C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East Palatka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32131-2100</w:t>
            </w:r>
          </w:p>
          <w:p w14:paraId="3E304703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D2123C4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B6602B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73826777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Santa Rosa Correctional Institution</w:t>
            </w:r>
          </w:p>
          <w:p w14:paraId="6CC82349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Ronnie Quinn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54FE8674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5850 East Milton Road</w:t>
            </w:r>
          </w:p>
          <w:p w14:paraId="4378EF60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Milton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32583-7914</w:t>
            </w:r>
          </w:p>
          <w:p w14:paraId="11840A8C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0EDDA41F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29AD741A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7E4BE42E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South Bay Correctional Facility</w:t>
            </w:r>
          </w:p>
          <w:p w14:paraId="407DB7A4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William Hamilton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31FADD07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600 U.S. Highway 27 South</w:t>
            </w:r>
          </w:p>
          <w:p w14:paraId="7FFE3632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South Bay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33493-2233</w:t>
            </w:r>
          </w:p>
          <w:p w14:paraId="56722881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488BEF1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D121AD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7A9C642C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Wellpath South FL Evaluation &amp; Treatment Center</w:t>
            </w:r>
          </w:p>
          <w:p w14:paraId="5CBBE36B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Tony Townes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Director of Security</w:t>
            </w:r>
          </w:p>
          <w:p w14:paraId="2F106E64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18680 S.W. 376th Street</w:t>
            </w:r>
          </w:p>
          <w:p w14:paraId="2467C919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Florida City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33034</w:t>
            </w:r>
          </w:p>
          <w:p w14:paraId="3C9A8499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1F1C2DA8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67EDF820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2F54CCAD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South Florida Reception Center</w:t>
            </w:r>
          </w:p>
          <w:p w14:paraId="633CD5A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Francisco Acosta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2FDD221D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14000 N.W. 41st Street</w:t>
            </w:r>
          </w:p>
          <w:p w14:paraId="5172801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Doral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33178-3003</w:t>
            </w:r>
          </w:p>
          <w:p w14:paraId="30A8A5C2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0EBCE2E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151983A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3249908F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Sumter Correctional Institution</w:t>
            </w:r>
          </w:p>
          <w:p w14:paraId="4B3B8D39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Robert Mercado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46A5AFCA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9544 County Road 476B</w:t>
            </w:r>
          </w:p>
          <w:p w14:paraId="5D55C614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Bushnell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33513-0667</w:t>
            </w:r>
          </w:p>
          <w:p w14:paraId="3E9CC41C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703A2AAF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1710447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661EAF04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Taylor Correctional Institution</w:t>
            </w:r>
          </w:p>
          <w:p w14:paraId="422D11FB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Christopher Lane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5617A8BE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8501 Hampton Springs Road</w:t>
            </w:r>
          </w:p>
          <w:p w14:paraId="64B163B4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Perry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32348-8747</w:t>
            </w:r>
          </w:p>
          <w:p w14:paraId="044AD2B3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581DC7E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1F4A1D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40F1ADAA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Tomoka Correctional Institution</w:t>
            </w:r>
          </w:p>
          <w:p w14:paraId="12A0369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Joshua Lynn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275A0A0E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3950 Tiger Bay Road</w:t>
            </w:r>
          </w:p>
          <w:p w14:paraId="4440897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Daytona Beach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32124-1098</w:t>
            </w:r>
          </w:p>
          <w:p w14:paraId="7AE64D8E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6779BEE4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02845D3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2AF887CE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Union Correctional Institution</w:t>
            </w:r>
          </w:p>
          <w:p w14:paraId="1B7EC39B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Barry Reddish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6922CCA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P.O. Box 1000</w:t>
            </w:r>
          </w:p>
          <w:p w14:paraId="7711F71C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Raiford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32083</w:t>
            </w:r>
          </w:p>
          <w:p w14:paraId="0741E237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059000F8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081EB49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132C040C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Wakulla Correctional Institution</w:t>
            </w:r>
          </w:p>
          <w:p w14:paraId="1AA40080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Timothy Mills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20B40010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110 Melaleuca Drive</w:t>
            </w:r>
          </w:p>
          <w:p w14:paraId="34732192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Crawfordville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32327-4963</w:t>
            </w:r>
          </w:p>
          <w:p w14:paraId="3FDB9F44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7CC3302E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449D286A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5C24407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Walton Correctional Institution</w:t>
            </w:r>
          </w:p>
          <w:p w14:paraId="75C962BA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Tony Knight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49DD6970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691 Institution Road</w:t>
            </w:r>
          </w:p>
          <w:p w14:paraId="4E22CEDE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DeFuniak Springs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32433-1831</w:t>
            </w:r>
          </w:p>
          <w:p w14:paraId="28670B0B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41F6A28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4384D1C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4EF2F71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Northwest Florida Reception Center</w:t>
            </w:r>
          </w:p>
          <w:p w14:paraId="59FD6DD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Chadd Harrell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6A6AC390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4455 Sam Mitchell Drive</w:t>
            </w:r>
          </w:p>
          <w:p w14:paraId="1CDD66F2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Chipley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32428-3597</w:t>
            </w:r>
          </w:p>
          <w:p w14:paraId="74C32083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28005FB0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671C58CF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4587E00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Zephyrhills Correctional Institution</w:t>
            </w:r>
          </w:p>
          <w:p w14:paraId="08AA5CCA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Timmy Robinson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0AB6689C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2739 Gall Boulevard</w:t>
            </w:r>
          </w:p>
          <w:p w14:paraId="12D7D72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Zephyrhills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33541-9701</w:t>
            </w:r>
          </w:p>
          <w:p w14:paraId="7D64D823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0C4BE0A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6BB3AE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47CFB5BD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Alachua County DCS, Work Release</w:t>
            </w:r>
          </w:p>
          <w:p w14:paraId="067BFD3D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Patrick Abner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Facility Administrator</w:t>
            </w:r>
          </w:p>
          <w:p w14:paraId="5DAEBE0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3371 NE 39th Avenue</w:t>
            </w:r>
          </w:p>
          <w:p w14:paraId="13BC636B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Gainesville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32601</w:t>
            </w:r>
          </w:p>
          <w:p w14:paraId="3D3EA9AE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24E5FB61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3163B6DC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  <w:p w14:paraId="596ADA2E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Volusia County Department of Corrections</w:t>
            </w:r>
          </w:p>
          <w:p w14:paraId="734102C1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Joseph DeMore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Director</w:t>
            </w:r>
          </w:p>
          <w:p w14:paraId="2013A378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1354 Indian Lake Road</w:t>
            </w:r>
          </w:p>
          <w:p w14:paraId="2C730817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Daytona Beach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32124</w:t>
            </w:r>
          </w:p>
          <w:p w14:paraId="540A177F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234455F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A560602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613152EA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Recovery Solutions South Florida Evaluation &amp; Treatment Center</w:t>
            </w:r>
          </w:p>
          <w:p w14:paraId="3C46D33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Antwan Johnson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Director</w:t>
            </w:r>
          </w:p>
          <w:p w14:paraId="0420E622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18680 SW 376th Street</w:t>
            </w:r>
          </w:p>
          <w:p w14:paraId="7D2945F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Florida City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33034</w:t>
            </w:r>
          </w:p>
          <w:p w14:paraId="336E2DF6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62079889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25E976E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088269E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Franklin Correctional Institution</w:t>
            </w:r>
          </w:p>
          <w:p w14:paraId="0E24DC45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Keyannashabar Clack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3722FC6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1760 Highway 67 North</w:t>
            </w:r>
          </w:p>
          <w:p w14:paraId="54393A14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Carrabelle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32322</w:t>
            </w:r>
          </w:p>
          <w:p w14:paraId="3276027C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44A1421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8F321F5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026AAA7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Gulf County Detention Facility</w:t>
            </w:r>
          </w:p>
          <w:p w14:paraId="511A77BD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Michael Hammond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7F7065B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1000 Cecil G. Costin Sr. Boulevard</w:t>
            </w:r>
          </w:p>
          <w:p w14:paraId="15FA854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Port St. Joe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32456</w:t>
            </w:r>
          </w:p>
          <w:p w14:paraId="46D7DB5F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55DC005A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5873B57B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6A06173B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Walton County Department of Corrections/SO Jail</w:t>
            </w:r>
          </w:p>
          <w:p w14:paraId="06B633B0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Donnie Clark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Major</w:t>
            </w:r>
          </w:p>
          <w:p w14:paraId="16E9A714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796 Triple G Road</w:t>
            </w:r>
          </w:p>
          <w:p w14:paraId="1CBB705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Defuniak Springs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32433</w:t>
            </w:r>
          </w:p>
          <w:p w14:paraId="5DD0F39F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341F01F0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249A3299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4A93EC5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Graceville Correctional Facility</w:t>
            </w:r>
          </w:p>
          <w:p w14:paraId="27DE16B4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Scott Middlebrooks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0E19B61C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5168 Ezell Road</w:t>
            </w:r>
          </w:p>
          <w:p w14:paraId="0B6C04ED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Graceville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32440</w:t>
            </w:r>
          </w:p>
          <w:p w14:paraId="4A05A6C7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4F3CECC8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74065149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3169607F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Blackwater River Correctional &amp; Rehab Facility</w:t>
            </w:r>
          </w:p>
          <w:p w14:paraId="32A7AF1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Terry Dudley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65F50615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5914 Jeff Ates Road</w:t>
            </w:r>
          </w:p>
          <w:p w14:paraId="03F72FB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Milton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32583</w:t>
            </w:r>
          </w:p>
          <w:p w14:paraId="3CEE6263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04140D1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0260450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4244F2BD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Seminole County Correctional Facility</w:t>
            </w:r>
          </w:p>
          <w:p w14:paraId="6A21044B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Laura Berdard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Chief</w:t>
            </w:r>
          </w:p>
          <w:p w14:paraId="0FAE949B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211 Bush Blvd.</w:t>
            </w:r>
          </w:p>
          <w:p w14:paraId="3787AC3E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Sanford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32773</w:t>
            </w:r>
          </w:p>
          <w:p w14:paraId="6AE78742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27F0BD9D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6F548D9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19C8F15D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Suwannee Correctional Institution</w:t>
            </w:r>
          </w:p>
          <w:p w14:paraId="4CE03B0D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Jared Cox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5146396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5964 U.S. Highway 90</w:t>
            </w:r>
          </w:p>
          <w:p w14:paraId="0E1478BD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Live Oak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32060</w:t>
            </w:r>
          </w:p>
          <w:p w14:paraId="4268A21B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31FCF88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669798F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07694509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Suncoast Community Residential Center</w:t>
            </w:r>
          </w:p>
          <w:p w14:paraId="6C8A14D4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Wanda Dunmore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Program Manager</w:t>
            </w:r>
          </w:p>
          <w:p w14:paraId="084DE974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10596 Gandy Boulevard</w:t>
            </w:r>
          </w:p>
          <w:p w14:paraId="3001B1ED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St. Petersburg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33702</w:t>
            </w:r>
          </w:p>
          <w:p w14:paraId="4C13A012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59A62B5C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59A6F92A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75B1A4E2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Escambia County Corrections</w:t>
            </w:r>
          </w:p>
          <w:p w14:paraId="3B0F7022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William Powell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Corrections Director</w:t>
            </w:r>
          </w:p>
          <w:p w14:paraId="5A4D8FE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3080 N Pace Blvd</w:t>
            </w:r>
          </w:p>
          <w:p w14:paraId="6C96A307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Pensacola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32505</w:t>
            </w:r>
          </w:p>
          <w:p w14:paraId="69F92506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160E3D29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B4D098A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1573BD17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Bridges of America</w:t>
            </w:r>
          </w:p>
          <w:p w14:paraId="1429D98D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Yolanda Dorsey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Chief of Human Resources</w:t>
            </w:r>
          </w:p>
          <w:p w14:paraId="248BA08F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2145 Metrocenter Drive, Suite 350</w:t>
            </w:r>
          </w:p>
          <w:p w14:paraId="1B9B597B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Orlando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32835</w:t>
            </w:r>
          </w:p>
          <w:p w14:paraId="31C47AC2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5D5CAE6B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56DA3BD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0D35A12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The Transition House-Dinsmore Facility</w:t>
            </w:r>
          </w:p>
          <w:p w14:paraId="5D7377E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Jennifer Dellasanta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Chief Operating Officer</w:t>
            </w:r>
          </w:p>
          <w:p w14:paraId="31CAED79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3800 5th Street</w:t>
            </w:r>
          </w:p>
          <w:p w14:paraId="510502AA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St. Cloud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34769</w:t>
            </w:r>
          </w:p>
          <w:p w14:paraId="48440714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4D06381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986328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2C4CC619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Hernando Correctional Institution</w:t>
            </w:r>
          </w:p>
          <w:p w14:paraId="1858865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Tamera Poynter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1725DE72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16415 Spring Hill Drive</w:t>
            </w:r>
          </w:p>
          <w:p w14:paraId="22D3690C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Brooksville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34604-8167</w:t>
            </w:r>
          </w:p>
          <w:p w14:paraId="2371BC97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2985A521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479C163D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  <w:p w14:paraId="4A0DF40E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Jefferson Correctional Institution</w:t>
            </w:r>
          </w:p>
          <w:p w14:paraId="1458AB62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Gary Hewett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28B39077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1050 Big Joe Road</w:t>
            </w:r>
          </w:p>
          <w:p w14:paraId="0BB9F21C" w14:textId="77777777" w:rsidR="00601792" w:rsidRDefault="00601792" w:rsidP="008A46E2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Monticello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32344-0430</w:t>
            </w:r>
          </w:p>
          <w:p w14:paraId="7789DD95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F068CEB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95913E0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295C3FA2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Florida Civil Commitment Center</w:t>
            </w:r>
          </w:p>
          <w:p w14:paraId="5301F9B9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Donald Sawyer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Facility Administrator</w:t>
            </w:r>
          </w:p>
          <w:p w14:paraId="0DD6202D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13169 SE Highway 70</w:t>
            </w:r>
          </w:p>
          <w:p w14:paraId="6A9D1C6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Arcadia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34266</w:t>
            </w:r>
          </w:p>
          <w:p w14:paraId="2856EB17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167A335B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071C995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6F325FFC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Wellpath Treasure Coast Forensic Treatment Center</w:t>
            </w:r>
          </w:p>
          <w:p w14:paraId="7A99432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Roland Peltier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Facility Administrator</w:t>
            </w:r>
          </w:p>
          <w:p w14:paraId="64B20BB4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96 S.W. Allapattah Road</w:t>
            </w:r>
          </w:p>
          <w:p w14:paraId="1D77DED2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Indiantown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34956</w:t>
            </w:r>
          </w:p>
          <w:p w14:paraId="1AABDD62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4E58A9D4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A7810D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2B2A03DC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Apalachee Correctional Institution</w:t>
            </w:r>
          </w:p>
          <w:p w14:paraId="05E2D1E9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Michael Pabis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699B99F4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35 Apalachee Drive</w:t>
            </w:r>
          </w:p>
          <w:p w14:paraId="116E1C55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Sneads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32460-4166</w:t>
            </w:r>
          </w:p>
          <w:p w14:paraId="48419191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5F4ABBFC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6910EF1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49B0442E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Gadsden Re-Entry Center</w:t>
            </w:r>
          </w:p>
          <w:p w14:paraId="0A346CDC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Keisha Jones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1840E6BA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630 Opportunity Lane</w:t>
            </w:r>
          </w:p>
          <w:p w14:paraId="0CE026E5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Havana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32333</w:t>
            </w:r>
          </w:p>
          <w:p w14:paraId="0E40D0F2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79C9EC4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7E83B0A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1D1CBC47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New River Correctional Institution (Temp. Closed)</w:t>
            </w:r>
          </w:p>
          <w:p w14:paraId="726FBFE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Ronnie Woodall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44216E5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8000 NW 80th Place</w:t>
            </w:r>
          </w:p>
          <w:p w14:paraId="5192B14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Raiford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32083</w:t>
            </w:r>
          </w:p>
          <w:p w14:paraId="03A80169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4E6C578B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511A9E25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0531C4FE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Pasco County Corrections</w:t>
            </w:r>
          </w:p>
          <w:p w14:paraId="615EE5B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Stacey Jenkins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Chief Correctional Officer</w:t>
            </w:r>
          </w:p>
          <w:p w14:paraId="109E919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20101 Central Blvd</w:t>
            </w:r>
          </w:p>
          <w:p w14:paraId="2E4422FA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Land O' Lakes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34637</w:t>
            </w:r>
          </w:p>
          <w:p w14:paraId="06FE917D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6F201284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C73554E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2F9C54D9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John E. Goode Pretrial Detention Facility</w:t>
            </w:r>
          </w:p>
          <w:p w14:paraId="1B6FD590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Paul Restivo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Chief of Jails</w:t>
            </w:r>
          </w:p>
          <w:p w14:paraId="2C60A8CA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500 E. Adams Street</w:t>
            </w:r>
          </w:p>
          <w:p w14:paraId="13381F0F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Jacksonville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32202</w:t>
            </w:r>
          </w:p>
          <w:p w14:paraId="6B0C3579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68DFC3CB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2D67619D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72189002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Homestead Correctional Institution</w:t>
            </w:r>
          </w:p>
          <w:p w14:paraId="3359A3F9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Alonzo Horner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10F45C0E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19000 S.W. 377th Street</w:t>
            </w:r>
          </w:p>
          <w:p w14:paraId="097C3B5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Florida City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33034-6409</w:t>
            </w:r>
          </w:p>
          <w:p w14:paraId="7DFD1932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71BC93E3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A826E10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28C54CBB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Avon Park Correctional Institution</w:t>
            </w:r>
          </w:p>
          <w:p w14:paraId="341D7182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Jacob Dawson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68985E5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8100 Highway 64 East</w:t>
            </w:r>
          </w:p>
          <w:p w14:paraId="38673E5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Avon Park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33825</w:t>
            </w:r>
          </w:p>
          <w:p w14:paraId="6BCE6AB0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402170D3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6B67254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6F0DE929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Florida State Prison</w:t>
            </w:r>
          </w:p>
          <w:p w14:paraId="03B6B81E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Randall Polk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13C211DF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23916 NW 83rd Avenue</w:t>
            </w:r>
          </w:p>
          <w:p w14:paraId="1734499E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Raiford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32083</w:t>
            </w:r>
          </w:p>
          <w:p w14:paraId="4BF8EF51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2801C3C1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6BF87F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5CD0328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Florida Women's Reception Center</w:t>
            </w:r>
          </w:p>
          <w:p w14:paraId="3A2F1B11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Nan Jeffcoat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3C2E3397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3700 NW 111th Place</w:t>
            </w:r>
          </w:p>
          <w:p w14:paraId="537E0E95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Ocala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34482-1479</w:t>
            </w:r>
          </w:p>
          <w:p w14:paraId="26024518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  <w:tr w:rsidR="00601792" w14:paraId="2C54A198" w14:textId="77777777" w:rsidTr="008A46E2">
        <w:trPr>
          <w:cantSplit/>
          <w:trHeight w:hRule="exact" w:val="1919"/>
        </w:trPr>
        <w:tc>
          <w:tcPr>
            <w:tcW w:w="5760" w:type="dxa"/>
          </w:tcPr>
          <w:p w14:paraId="5DF236F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3033027D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Hardee Correctional Institution</w:t>
            </w:r>
          </w:p>
          <w:p w14:paraId="2FF332B4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Thomas Sager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1FECED3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6901 State Road 62</w:t>
            </w:r>
          </w:p>
          <w:p w14:paraId="5F546DC8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Bowling Green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33834-9505</w:t>
            </w:r>
          </w:p>
          <w:p w14:paraId="45046A99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270" w:type="dxa"/>
          </w:tcPr>
          <w:p w14:paraId="557A3A5C" w14:textId="77777777" w:rsidR="00601792" w:rsidRPr="00DA3A10" w:rsidRDefault="00601792" w:rsidP="008A46E2">
            <w:pPr>
              <w:ind w:left="144" w:right="144"/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D1DBFE6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  <w:p w14:paraId="0957CAA7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Calhoun Correctional Institution</w:t>
            </w:r>
          </w:p>
          <w:p w14:paraId="080611F5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Patricia Rodgers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Warden</w:t>
            </w:r>
          </w:p>
          <w:p w14:paraId="6BEB9AB3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19562 SE Institution Dr.</w:t>
            </w:r>
          </w:p>
          <w:p w14:paraId="489AB5CB" w14:textId="77777777" w:rsidR="00601792" w:rsidRDefault="00601792" w:rsidP="002278CA">
            <w:pPr>
              <w:ind w:left="144" w:right="144"/>
              <w:rPr>
                <w:rFonts w:ascii="Arial" w:hAnsi="Arial" w:cs="Arial"/>
              </w:rPr>
            </w:pPr>
            <w:r w:rsidRPr="00733EB5">
              <w:rPr>
                <w:rFonts w:ascii="Arial" w:hAnsi="Arial" w:cs="Arial"/>
                <w:noProof/>
              </w:rPr>
              <w:t>Blountstown</w:t>
            </w:r>
            <w:r>
              <w:rPr>
                <w:rFonts w:ascii="Arial" w:hAnsi="Arial" w:cs="Arial"/>
              </w:rPr>
              <w:t xml:space="preserve">, </w:t>
            </w:r>
            <w:r w:rsidRPr="00733EB5">
              <w:rPr>
                <w:rFonts w:ascii="Arial" w:hAnsi="Arial" w:cs="Arial"/>
                <w:noProof/>
              </w:rPr>
              <w:t>Florida</w:t>
            </w:r>
            <w:r>
              <w:rPr>
                <w:rFonts w:ascii="Arial" w:hAnsi="Arial" w:cs="Arial"/>
              </w:rPr>
              <w:t xml:space="preserve"> </w:t>
            </w:r>
            <w:r w:rsidRPr="00733EB5">
              <w:rPr>
                <w:rFonts w:ascii="Arial" w:hAnsi="Arial" w:cs="Arial"/>
                <w:noProof/>
              </w:rPr>
              <w:t>32424-5156</w:t>
            </w:r>
          </w:p>
          <w:p w14:paraId="723D14D2" w14:textId="77777777" w:rsidR="00601792" w:rsidRPr="00DA3A10" w:rsidRDefault="00601792" w:rsidP="002278CA">
            <w:pPr>
              <w:ind w:left="144" w:right="144"/>
              <w:rPr>
                <w:rFonts w:ascii="Arial" w:hAnsi="Arial" w:cs="Arial"/>
              </w:rPr>
            </w:pPr>
          </w:p>
        </w:tc>
      </w:tr>
    </w:tbl>
    <w:p w14:paraId="45C80DE0" w14:textId="77777777" w:rsidR="00601792" w:rsidRPr="00DA3A10" w:rsidRDefault="00601792" w:rsidP="00DA3A10">
      <w:pPr>
        <w:ind w:left="144" w:right="144"/>
        <w:rPr>
          <w:vanish/>
        </w:rPr>
      </w:pPr>
    </w:p>
    <w:sectPr w:rsidR="00601792" w:rsidRPr="00DA3A10" w:rsidSect="00601792">
      <w:headerReference w:type="default" r:id="rId6"/>
      <w:type w:val="continuous"/>
      <w:pgSz w:w="12240" w:h="15840"/>
      <w:pgMar w:top="1199" w:right="224" w:bottom="0" w:left="224" w:header="720" w:footer="720" w:gutter="0"/>
      <w:paperSrc w:first="4" w:other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3684A" w14:textId="77777777" w:rsidR="005C7333" w:rsidRDefault="005C7333" w:rsidP="008A46E2">
      <w:pPr>
        <w:spacing w:after="0" w:line="240" w:lineRule="auto"/>
      </w:pPr>
      <w:r>
        <w:separator/>
      </w:r>
    </w:p>
  </w:endnote>
  <w:endnote w:type="continuationSeparator" w:id="0">
    <w:p w14:paraId="77BED5F1" w14:textId="77777777" w:rsidR="005C7333" w:rsidRDefault="005C7333" w:rsidP="008A4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20599" w14:textId="77777777" w:rsidR="005C7333" w:rsidRDefault="005C7333" w:rsidP="008A46E2">
      <w:pPr>
        <w:spacing w:after="0" w:line="240" w:lineRule="auto"/>
      </w:pPr>
      <w:r>
        <w:separator/>
      </w:r>
    </w:p>
  </w:footnote>
  <w:footnote w:type="continuationSeparator" w:id="0">
    <w:p w14:paraId="150955E1" w14:textId="77777777" w:rsidR="005C7333" w:rsidRDefault="005C7333" w:rsidP="008A4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7A288" w14:textId="77777777" w:rsidR="00601792" w:rsidRPr="008A46E2" w:rsidRDefault="00601792" w:rsidP="006367CF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Arial" w:hAnsi="Arial" w:cs="Arial"/>
      </w:rPr>
    </w:pPr>
    <w:r w:rsidRPr="008A46E2">
      <w:rPr>
        <w:rFonts w:ascii="Arial" w:hAnsi="Arial" w:cs="Arial"/>
      </w:rPr>
      <w:t>Correctional Facilities Labels</w:t>
    </w:r>
    <w:r w:rsidRPr="008A46E2">
      <w:rPr>
        <w:rFonts w:ascii="Arial" w:hAnsi="Arial" w:cs="Arial"/>
      </w:rPr>
      <w:tab/>
    </w:r>
    <w:r w:rsidRPr="008A46E2">
      <w:rPr>
        <w:rFonts w:ascii="Arial" w:hAnsi="Arial" w:cs="Arial"/>
      </w:rPr>
      <w:tab/>
    </w:r>
    <w:r>
      <w:rPr>
        <w:rFonts w:ascii="Arial" w:hAnsi="Arial" w:cs="Arial"/>
      </w:rPr>
      <w:t xml:space="preserve">  </w:t>
    </w:r>
    <w:sdt>
      <w:sdtPr>
        <w:rPr>
          <w:rFonts w:ascii="Arial" w:hAnsi="Arial" w:cs="Arial"/>
        </w:rPr>
        <w:alias w:val="My_Date"/>
        <w:tag w:val="My_Date"/>
        <w:id w:val="1894305053"/>
        <w:placeholder/>
        <w:date w:fullDate="2026-08-26T00:00:00Z">
          <w:dateFormat w:val="MMMM d, yyyy"/>
          <w:lid w:val="en-US"/>
          <w:storeMappedDataAs w:val="dateTime"/>
          <w:calendar w:val="gregorian"/>
        </w:date>
      </w:sdtPr>
      <w:sdtContent>
        <w:r>
          <w:rPr>
            <w:rFonts w:ascii="Arial" w:hAnsi="Arial" w:cs="Arial"/>
          </w:rPr>
          <w:t>August 26, 2026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A10"/>
    <w:rsid w:val="00055007"/>
    <w:rsid w:val="0007631A"/>
    <w:rsid w:val="000A14E3"/>
    <w:rsid w:val="000D731D"/>
    <w:rsid w:val="000E14F2"/>
    <w:rsid w:val="000F58C6"/>
    <w:rsid w:val="000F6B6B"/>
    <w:rsid w:val="00110C18"/>
    <w:rsid w:val="00134DB8"/>
    <w:rsid w:val="00151304"/>
    <w:rsid w:val="001516D0"/>
    <w:rsid w:val="001647D9"/>
    <w:rsid w:val="001819C5"/>
    <w:rsid w:val="001A601E"/>
    <w:rsid w:val="001B1E16"/>
    <w:rsid w:val="001C47CF"/>
    <w:rsid w:val="002278CA"/>
    <w:rsid w:val="00236E1E"/>
    <w:rsid w:val="0027152C"/>
    <w:rsid w:val="00272666"/>
    <w:rsid w:val="00313170"/>
    <w:rsid w:val="0032172D"/>
    <w:rsid w:val="0032764C"/>
    <w:rsid w:val="00351896"/>
    <w:rsid w:val="00356118"/>
    <w:rsid w:val="00357289"/>
    <w:rsid w:val="00375BF7"/>
    <w:rsid w:val="003809BF"/>
    <w:rsid w:val="003817F0"/>
    <w:rsid w:val="00383F98"/>
    <w:rsid w:val="0039289A"/>
    <w:rsid w:val="00394543"/>
    <w:rsid w:val="003B2265"/>
    <w:rsid w:val="003E1B26"/>
    <w:rsid w:val="003E3F1A"/>
    <w:rsid w:val="003F7EAB"/>
    <w:rsid w:val="00413485"/>
    <w:rsid w:val="004326AE"/>
    <w:rsid w:val="00451983"/>
    <w:rsid w:val="0046161B"/>
    <w:rsid w:val="00480602"/>
    <w:rsid w:val="00496DD9"/>
    <w:rsid w:val="004A456A"/>
    <w:rsid w:val="004D7EC2"/>
    <w:rsid w:val="004E16A0"/>
    <w:rsid w:val="005168B4"/>
    <w:rsid w:val="00522491"/>
    <w:rsid w:val="00522B83"/>
    <w:rsid w:val="00584672"/>
    <w:rsid w:val="005B2592"/>
    <w:rsid w:val="005C7333"/>
    <w:rsid w:val="005E52E6"/>
    <w:rsid w:val="005F3C1B"/>
    <w:rsid w:val="00601792"/>
    <w:rsid w:val="006367CF"/>
    <w:rsid w:val="00644534"/>
    <w:rsid w:val="00686248"/>
    <w:rsid w:val="00692E13"/>
    <w:rsid w:val="006B406D"/>
    <w:rsid w:val="006C521B"/>
    <w:rsid w:val="006C5EB0"/>
    <w:rsid w:val="006F6C03"/>
    <w:rsid w:val="006F7830"/>
    <w:rsid w:val="00746A35"/>
    <w:rsid w:val="0075614E"/>
    <w:rsid w:val="00787F45"/>
    <w:rsid w:val="00797DB0"/>
    <w:rsid w:val="007E662F"/>
    <w:rsid w:val="008971D5"/>
    <w:rsid w:val="008A46E2"/>
    <w:rsid w:val="00902A3C"/>
    <w:rsid w:val="009323FB"/>
    <w:rsid w:val="009514EA"/>
    <w:rsid w:val="0097116D"/>
    <w:rsid w:val="00995976"/>
    <w:rsid w:val="009A22F7"/>
    <w:rsid w:val="009C63EF"/>
    <w:rsid w:val="00A06433"/>
    <w:rsid w:val="00A17A53"/>
    <w:rsid w:val="00A300A3"/>
    <w:rsid w:val="00A35863"/>
    <w:rsid w:val="00A52F8A"/>
    <w:rsid w:val="00A649CA"/>
    <w:rsid w:val="00A6672C"/>
    <w:rsid w:val="00AD31AB"/>
    <w:rsid w:val="00AD560F"/>
    <w:rsid w:val="00B35A1F"/>
    <w:rsid w:val="00B443F9"/>
    <w:rsid w:val="00B45BAE"/>
    <w:rsid w:val="00BA7970"/>
    <w:rsid w:val="00BC2B47"/>
    <w:rsid w:val="00BE09DF"/>
    <w:rsid w:val="00BF41FA"/>
    <w:rsid w:val="00C13A3A"/>
    <w:rsid w:val="00C16E54"/>
    <w:rsid w:val="00C34D98"/>
    <w:rsid w:val="00C37799"/>
    <w:rsid w:val="00C662A8"/>
    <w:rsid w:val="00C83444"/>
    <w:rsid w:val="00C911D7"/>
    <w:rsid w:val="00CA7788"/>
    <w:rsid w:val="00CC3EC2"/>
    <w:rsid w:val="00CD6103"/>
    <w:rsid w:val="00CE4910"/>
    <w:rsid w:val="00CE58C6"/>
    <w:rsid w:val="00CF46F7"/>
    <w:rsid w:val="00CF645D"/>
    <w:rsid w:val="00D02B2B"/>
    <w:rsid w:val="00D04730"/>
    <w:rsid w:val="00D04FF0"/>
    <w:rsid w:val="00D0619E"/>
    <w:rsid w:val="00D17650"/>
    <w:rsid w:val="00D80A4A"/>
    <w:rsid w:val="00D94390"/>
    <w:rsid w:val="00D976A2"/>
    <w:rsid w:val="00DA3A10"/>
    <w:rsid w:val="00E15D28"/>
    <w:rsid w:val="00E251F0"/>
    <w:rsid w:val="00E511E3"/>
    <w:rsid w:val="00E527E7"/>
    <w:rsid w:val="00E7437F"/>
    <w:rsid w:val="00E84473"/>
    <w:rsid w:val="00EB6124"/>
    <w:rsid w:val="00EF6957"/>
    <w:rsid w:val="00F32887"/>
    <w:rsid w:val="00F4457A"/>
    <w:rsid w:val="00F54891"/>
    <w:rsid w:val="00F902BB"/>
    <w:rsid w:val="00FB4539"/>
    <w:rsid w:val="00FB7EAB"/>
    <w:rsid w:val="00FD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4F754A"/>
  <w15:chartTrackingRefBased/>
  <w15:docId w15:val="{FC19BA30-9279-47F3-A524-291A6F9BD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3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A46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6E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A4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6E2"/>
  </w:style>
  <w:style w:type="paragraph" w:styleId="Footer">
    <w:name w:val="footer"/>
    <w:basedOn w:val="Normal"/>
    <w:link w:val="FooterChar"/>
    <w:uiPriority w:val="99"/>
    <w:unhideWhenUsed/>
    <w:rsid w:val="008A4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1414</Words>
  <Characters>8061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Law Enforcement</Company>
  <LinksUpToDate>false</LinksUpToDate>
  <CharactersWithSpaces>9457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Knight, Quenitra</dc:creator>
  <cp:keywords/>
  <dc:description/>
  <cp:lastModifiedBy>Meshedi, Khalid</cp:lastModifiedBy>
  <cp:revision>1</cp:revision>
  <cp:lastPrinted>2020-09-03T20:32:00Z</cp:lastPrinted>
  <dcterms:created xsi:type="dcterms:W3CDTF">2026-08-26T13:56:00Z</dcterms:created>
  <dcterms:modified xsi:type="dcterms:W3CDTF">2026-08-26T13:57:00Z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6200b28b323aee9ffd899431e1c23b1fe9f71d4a21ad60facd37d14a2adf6812</vt:lpwstr>
  </property>
</Properties>
</file>