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94083F" w14:paraId="34E12D9A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345F8DC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50D01DB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Broward College</w:t>
            </w:r>
          </w:p>
          <w:p w14:paraId="5B117F7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Institute for Public Safety</w:t>
            </w:r>
          </w:p>
          <w:p w14:paraId="49543E6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Wayne Boulier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Dean</w:t>
            </w:r>
          </w:p>
          <w:p w14:paraId="3FEB533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3501 SW Davie Road</w:t>
            </w:r>
          </w:p>
          <w:p w14:paraId="41E3E4E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Davie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33314</w:t>
            </w:r>
          </w:p>
          <w:p w14:paraId="5ED16B26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3088CF7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A149262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22408B5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Broward County Sheriff's Office</w:t>
            </w:r>
          </w:p>
          <w:p w14:paraId="212EB5B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Institute for Criminal Justice Studies</w:t>
            </w:r>
          </w:p>
          <w:p w14:paraId="17FD116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Ian Sklar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62918EE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2601 West Broward Boulevard</w:t>
            </w:r>
          </w:p>
          <w:p w14:paraId="0524491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Ft. Lauderdale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33312</w:t>
            </w:r>
          </w:p>
          <w:p w14:paraId="5C1536B9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197CA8B5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3D9F30F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1F26E45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Chipola College</w:t>
            </w:r>
          </w:p>
          <w:p w14:paraId="32122782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Criminal Justice Training Center</w:t>
            </w:r>
          </w:p>
          <w:p w14:paraId="7D827A8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Jamie McAllister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11A3276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3094 Indian Circle</w:t>
            </w:r>
          </w:p>
          <w:p w14:paraId="3B2C0B50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Marianna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32446</w:t>
            </w:r>
          </w:p>
          <w:p w14:paraId="23BAD4EE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1877245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437A9A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7674CE7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Citrus County Public Safety Training Center</w:t>
            </w:r>
          </w:p>
          <w:p w14:paraId="7A21F17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Michael Kanter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033A3A3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1201 W. Main Street</w:t>
            </w:r>
          </w:p>
          <w:p w14:paraId="6BD8999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Inverness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34450</w:t>
            </w:r>
          </w:p>
          <w:p w14:paraId="6F89EE02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3E481756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5E60E37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460369E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College of Central Florida</w:t>
            </w:r>
          </w:p>
          <w:p w14:paraId="0C01BD2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Criminal Justice Institute</w:t>
            </w:r>
          </w:p>
          <w:p w14:paraId="39C3120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Charles Eades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0B98917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3001 SW College Road</w:t>
            </w:r>
          </w:p>
          <w:p w14:paraId="7710FE5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Ocala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34474</w:t>
            </w:r>
          </w:p>
          <w:p w14:paraId="61F9F1FF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CC5ABDD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65F0A2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1715AEA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College of the Florida Keys</w:t>
            </w:r>
          </w:p>
          <w:p w14:paraId="35DAC5E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Institute for Public Safety</w:t>
            </w:r>
          </w:p>
          <w:p w14:paraId="24E77C2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Catherine Torres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5F9284F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5901 College Road</w:t>
            </w:r>
          </w:p>
          <w:p w14:paraId="1304A6D2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Key West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33040-4397</w:t>
            </w:r>
          </w:p>
          <w:p w14:paraId="34806FA7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62DD3272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6EB4048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0B1E710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Criminal Justice Academy of Osceola</w:t>
            </w:r>
          </w:p>
          <w:p w14:paraId="29E400F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Guy Samuelson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2B0636F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501 Simpson Rd.</w:t>
            </w:r>
          </w:p>
          <w:p w14:paraId="2877416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Kissimmee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34744</w:t>
            </w:r>
          </w:p>
          <w:p w14:paraId="0215C612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85C615B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B0F981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104B2F8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Daytona State College</w:t>
            </w:r>
          </w:p>
          <w:p w14:paraId="2F6C3C12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School of Emergency Services</w:t>
            </w:r>
          </w:p>
          <w:p w14:paraId="66493E1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Evan Doyle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22DF604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1770 Technology Boulevard, Suite 107</w:t>
            </w:r>
          </w:p>
          <w:p w14:paraId="6E7E5E6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Daytona Beach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32117</w:t>
            </w:r>
          </w:p>
          <w:p w14:paraId="00F8C654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28A9AFEF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5AE5268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240378D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Department of Financial Services</w:t>
            </w:r>
          </w:p>
          <w:p w14:paraId="344060C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Criminal Investigations Division Training Center</w:t>
            </w:r>
          </w:p>
          <w:p w14:paraId="24CD3F0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Captain Cara Yown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70F7EB1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200 East Gaines Street</w:t>
            </w:r>
          </w:p>
          <w:p w14:paraId="72030C1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32399</w:t>
            </w:r>
          </w:p>
          <w:p w14:paraId="79F3279D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043B5D7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0A399B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5F4C426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Eastern Florida State College</w:t>
            </w:r>
          </w:p>
          <w:p w14:paraId="0B9BE0C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Public Safety Institute</w:t>
            </w:r>
          </w:p>
          <w:p w14:paraId="760BF69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Steve Salvo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Dean</w:t>
            </w:r>
          </w:p>
          <w:p w14:paraId="43FF915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3865 North Wickham Road, Building 8</w:t>
            </w:r>
          </w:p>
          <w:p w14:paraId="3E78718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Melbourne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32935-2310</w:t>
            </w:r>
          </w:p>
          <w:p w14:paraId="2DA83298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474DEF50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10CF3EF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79AE523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Escambia County Sheriff's Office</w:t>
            </w:r>
          </w:p>
          <w:p w14:paraId="2F95817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Training Academy</w:t>
            </w:r>
          </w:p>
          <w:p w14:paraId="1595938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Jeremy Small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2649198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1700 W. Leonard Street</w:t>
            </w:r>
          </w:p>
          <w:p w14:paraId="5D64289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Pensacola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32501</w:t>
            </w:r>
          </w:p>
          <w:p w14:paraId="667590E0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743DCC8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179C4B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077C751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Florida Dept of Corrections</w:t>
            </w:r>
          </w:p>
          <w:p w14:paraId="4CA4368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Staff Development and Training</w:t>
            </w:r>
          </w:p>
          <w:p w14:paraId="52CC2CE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Charles Gartman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7DE3C10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501 South Calhoun Street</w:t>
            </w:r>
          </w:p>
          <w:p w14:paraId="257045D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32399-2500</w:t>
            </w:r>
          </w:p>
          <w:p w14:paraId="5F331F8B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2FD1D2FC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13E2A56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78F05C5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Florida Dept of Law Enforcement</w:t>
            </w:r>
          </w:p>
          <w:p w14:paraId="3813ACC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Bureau of Professional Development</w:t>
            </w:r>
          </w:p>
          <w:p w14:paraId="65D9390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Chris Johnson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596D5B0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2331 Phillips Road</w:t>
            </w:r>
          </w:p>
          <w:p w14:paraId="53499F5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32308</w:t>
            </w:r>
          </w:p>
          <w:p w14:paraId="4A7396BD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F6AB656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BE1EDB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356A461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Florida Fish and Wildlife Conservation Commission</w:t>
            </w:r>
          </w:p>
          <w:p w14:paraId="4910102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Law Enforcement Training Center</w:t>
            </w:r>
          </w:p>
          <w:p w14:paraId="0847ED8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Barry Shaw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4A6F18B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75 College Drive, Suite 131</w:t>
            </w:r>
          </w:p>
          <w:p w14:paraId="23144727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Havana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32333</w:t>
            </w:r>
          </w:p>
          <w:p w14:paraId="5BFA63C1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1F97C84B" w14:textId="77777777" w:rsidR="0094083F" w:rsidRDefault="0094083F" w:rsidP="008E62AF">
      <w:pPr>
        <w:ind w:left="144" w:right="144"/>
        <w:rPr>
          <w:vanish/>
        </w:rPr>
        <w:sectPr w:rsidR="0094083F" w:rsidSect="0094083F">
          <w:headerReference w:type="default" r:id="rId7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94083F" w14:paraId="2A68EA82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1CEBA84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17A4A7F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Florida Gateway College</w:t>
            </w:r>
          </w:p>
          <w:p w14:paraId="22CD146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Public Service Training Programs</w:t>
            </w:r>
          </w:p>
          <w:p w14:paraId="3093E96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William Busby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356D697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25030 US Hwy 90</w:t>
            </w:r>
          </w:p>
          <w:p w14:paraId="417490D0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Sanderson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32087</w:t>
            </w:r>
          </w:p>
          <w:p w14:paraId="2FE46271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7A14B96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1DD9EB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1E1EE1E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Florida Highway Patrol</w:t>
            </w:r>
          </w:p>
          <w:p w14:paraId="21CCDAF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Training Academy</w:t>
            </w:r>
          </w:p>
          <w:p w14:paraId="4AFA231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Kelly Hildreth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7920AA2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75 College Drive, Suite 221-FHP</w:t>
            </w:r>
          </w:p>
          <w:p w14:paraId="752D807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Havana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32333</w:t>
            </w:r>
          </w:p>
          <w:p w14:paraId="6DA6932C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7BC9E2F7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15F949E2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17940F9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Florida Panhandle Technical College</w:t>
            </w:r>
          </w:p>
          <w:p w14:paraId="2627A977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Public Safety Institute</w:t>
            </w:r>
          </w:p>
          <w:p w14:paraId="5A9D133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Greg S. Hutching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56F829A2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757 Hoyt Street</w:t>
            </w:r>
          </w:p>
          <w:p w14:paraId="09620C37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Chipley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32428</w:t>
            </w:r>
          </w:p>
          <w:p w14:paraId="117B3DB9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FFBAE56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55BE1B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20EE5C4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George Stone Technical College</w:t>
            </w:r>
          </w:p>
          <w:p w14:paraId="7357F2B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Criminal Justice Training Center</w:t>
            </w:r>
          </w:p>
          <w:p w14:paraId="1007B3F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Michael Simmons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1290083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2400 Longleaf Drive</w:t>
            </w:r>
          </w:p>
          <w:p w14:paraId="3A98C927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Pensacola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32526-8922</w:t>
            </w:r>
          </w:p>
          <w:p w14:paraId="1269B177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52BFE59C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0B151B8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43CE2FB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Gulf Coast State College</w:t>
            </w:r>
          </w:p>
          <w:p w14:paraId="580923E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CJ Training Academy / Division of Public Safety</w:t>
            </w:r>
          </w:p>
          <w:p w14:paraId="71B2ECA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Bruce Harber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782E4C3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5230 West U.S. Highway 98</w:t>
            </w:r>
          </w:p>
          <w:p w14:paraId="232EA9A2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Panama City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32401-1041</w:t>
            </w:r>
          </w:p>
          <w:p w14:paraId="502E62A0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E8A6580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E649D0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34E8812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Hillsborough College</w:t>
            </w:r>
          </w:p>
          <w:p w14:paraId="56AFF28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Ybor City Campus Criminal Justice Institute</w:t>
            </w:r>
          </w:p>
          <w:p w14:paraId="36F765A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John Meeks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4C039E3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2112 North 15th Street</w:t>
            </w:r>
          </w:p>
          <w:p w14:paraId="41DAA3E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Tampa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33065</w:t>
            </w:r>
          </w:p>
          <w:p w14:paraId="7BCF175B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7B258E89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26D86CB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57CF503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Hillsborough County Sheriff's Office</w:t>
            </w:r>
          </w:p>
          <w:p w14:paraId="47444BF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Training Academy</w:t>
            </w:r>
          </w:p>
          <w:p w14:paraId="2223B06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Damon Plonczynski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4E333F8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1409 North Falkenburg Road</w:t>
            </w:r>
          </w:p>
          <w:p w14:paraId="1F19DFC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Tampa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33619</w:t>
            </w:r>
          </w:p>
          <w:p w14:paraId="3EAAFA83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0593AEC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A36469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4F3E633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Indian River State College</w:t>
            </w:r>
          </w:p>
          <w:p w14:paraId="27724CA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Criminal Justice Institute</w:t>
            </w:r>
          </w:p>
          <w:p w14:paraId="66F3FB5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Pierre Pacheco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38FEDDF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3209 Virginia Avenue</w:t>
            </w:r>
          </w:p>
          <w:p w14:paraId="249591D7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Fort Pierce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34981-5599</w:t>
            </w:r>
          </w:p>
          <w:p w14:paraId="1908A16D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24B6262A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6ADA29F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4E88968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Lake Technical College</w:t>
            </w:r>
          </w:p>
          <w:p w14:paraId="6902F8D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Institute of Public Safety</w:t>
            </w:r>
          </w:p>
          <w:p w14:paraId="3210C3A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Mike Bond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482F4B1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1565 Ken Bragg Way</w:t>
            </w:r>
          </w:p>
          <w:p w14:paraId="59618920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Tavares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32778</w:t>
            </w:r>
          </w:p>
          <w:p w14:paraId="0DD6788E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7DB9096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D46C2C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5EAA2E1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Lee Cty Sheriff's Office Criminal Justice Academy</w:t>
            </w:r>
          </w:p>
          <w:p w14:paraId="41B8241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Scott Griffith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504D757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6570 Felix Romano Ave.</w:t>
            </w:r>
          </w:p>
          <w:p w14:paraId="46A08B1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Ft. Myers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33905</w:t>
            </w:r>
          </w:p>
          <w:p w14:paraId="18057715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1C01F47D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7AE2E24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6D10F4B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Manatee Sheriff's Office</w:t>
            </w:r>
          </w:p>
          <w:p w14:paraId="3E89392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Training Center</w:t>
            </w:r>
          </w:p>
          <w:p w14:paraId="3162157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Cary Chapman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1ADF161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14492 Harlee Road</w:t>
            </w:r>
          </w:p>
          <w:p w14:paraId="7B5FDE6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Palmetto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34221</w:t>
            </w:r>
          </w:p>
          <w:p w14:paraId="27E3F208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EC8E3DC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BDA6FA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75FA0F8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Manatee Technical College</w:t>
            </w:r>
          </w:p>
          <w:p w14:paraId="153311F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Criminal Justice Academy</w:t>
            </w:r>
          </w:p>
          <w:p w14:paraId="63456C9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Robert (Rob) Groseclose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79632B8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Charles Wells Law Enforcement &amp; Allied Health Building, 5540 Lakewood Ranch Boulevard</w:t>
            </w:r>
          </w:p>
          <w:p w14:paraId="6C8AAC7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Bradenton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34211</w:t>
            </w:r>
          </w:p>
          <w:p w14:paraId="1F0849BF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5E74025D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120D198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1B9A34A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Miami Police Training Center</w:t>
            </w:r>
          </w:p>
          <w:p w14:paraId="05E1C86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Albert Guerra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41D0D41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400 NW 2nd Avenue, Room 327</w:t>
            </w:r>
          </w:p>
          <w:p w14:paraId="0364EED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Miami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33128</w:t>
            </w:r>
          </w:p>
          <w:p w14:paraId="522C67D4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C981E2A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2C9E52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566A113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Miami-Dade College</w:t>
            </w:r>
          </w:p>
          <w:p w14:paraId="3E226BD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School of Justice</w:t>
            </w:r>
          </w:p>
          <w:p w14:paraId="498F747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Richard Clements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1F74BC6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11380 NW 27th Avenue</w:t>
            </w:r>
          </w:p>
          <w:p w14:paraId="5C6C587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Miami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33167-3418</w:t>
            </w:r>
          </w:p>
          <w:p w14:paraId="438B9F88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238BA173" w14:textId="77777777" w:rsidR="0094083F" w:rsidRDefault="0094083F" w:rsidP="008E62AF">
      <w:pPr>
        <w:ind w:left="144" w:right="144"/>
        <w:rPr>
          <w:vanish/>
        </w:rPr>
        <w:sectPr w:rsidR="0094083F" w:rsidSect="0094083F">
          <w:headerReference w:type="default" r:id="rId8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94083F" w14:paraId="2BD350FD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3EBD6F5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0464A5F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Miami-Dade Sheriff's Office Training Center</w:t>
            </w:r>
          </w:p>
          <w:p w14:paraId="24407E6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Public Safety Training Institute &amp; Research Center</w:t>
            </w:r>
          </w:p>
          <w:p w14:paraId="593EF92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Alain Sanchez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5FEA54E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9601 NW 58th Street</w:t>
            </w:r>
          </w:p>
          <w:p w14:paraId="3BC7A05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Doral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33178</w:t>
            </w:r>
          </w:p>
          <w:p w14:paraId="745F30EC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2E4CF97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EFC7F17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57A467C7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North Florida College</w:t>
            </w:r>
          </w:p>
          <w:p w14:paraId="592E26A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Public Safety Academy</w:t>
            </w:r>
          </w:p>
          <w:p w14:paraId="5A8D4A40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Rick Davis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79666FE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325 NW Turner Davis Drive</w:t>
            </w:r>
          </w:p>
          <w:p w14:paraId="69E1193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Madison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32340</w:t>
            </w:r>
          </w:p>
          <w:p w14:paraId="7B9204E9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66366978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64D6B49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1BDA743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Northeast Florida Criminal Justice Center</w:t>
            </w:r>
          </w:p>
          <w:p w14:paraId="26A97C1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Felipe "Phil" Alicea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4F0B0A00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4715 Capper Road</w:t>
            </w:r>
          </w:p>
          <w:p w14:paraId="758B74F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Jacksonville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32218</w:t>
            </w:r>
          </w:p>
          <w:p w14:paraId="021244AE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1E175E5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1748BE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3F276F10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Northwest Florida State College</w:t>
            </w:r>
          </w:p>
          <w:p w14:paraId="66DC8C5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Criminal Justice Training Center</w:t>
            </w:r>
          </w:p>
          <w:p w14:paraId="36016D3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Jo Culberson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6FC73E2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100 College Boulevard</w:t>
            </w:r>
          </w:p>
          <w:p w14:paraId="49A93FD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Niceville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32578</w:t>
            </w:r>
          </w:p>
          <w:p w14:paraId="7D028F0A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35C8235F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5078FDB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4CAAC04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Orange County Sheriff's Training Center</w:t>
            </w:r>
          </w:p>
          <w:p w14:paraId="4DA05437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Captain Mark Conner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1ACBA0B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2500 W. Colonial Drive</w:t>
            </w:r>
          </w:p>
          <w:p w14:paraId="10E0708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Orlando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32804</w:t>
            </w:r>
          </w:p>
          <w:p w14:paraId="0D4AD1A7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A59B3E3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E56B22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4EFC6B5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Orlando Police Training Center</w:t>
            </w:r>
          </w:p>
          <w:p w14:paraId="44AEA9C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Tanesha Braunskill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7BB4ABA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100 George DeSalvia Way</w:t>
            </w:r>
          </w:p>
          <w:p w14:paraId="5D294C5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Orlando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32807</w:t>
            </w:r>
          </w:p>
          <w:p w14:paraId="1463051F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31AB741F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5A01B45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0E6FB29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Palm Beach State College</w:t>
            </w:r>
          </w:p>
          <w:p w14:paraId="6E22130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Criminal Justice Institute</w:t>
            </w:r>
          </w:p>
          <w:p w14:paraId="2C41EAA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Richard Morris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77D32E1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4200 Congress Avenue, MS-36</w:t>
            </w:r>
          </w:p>
          <w:p w14:paraId="7B9B9E50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Lake Worth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33461-4796</w:t>
            </w:r>
          </w:p>
          <w:p w14:paraId="1C155661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99F8FB1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9586BF0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5031D31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Pasco-Hernando State College</w:t>
            </w:r>
          </w:p>
          <w:p w14:paraId="227C11C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Public Service Technology Center</w:t>
            </w:r>
          </w:p>
          <w:p w14:paraId="0CC2621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Jennie Jones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18392C8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36727 Blanton Road, E-227</w:t>
            </w:r>
          </w:p>
          <w:p w14:paraId="646DDE4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Dade City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33523</w:t>
            </w:r>
          </w:p>
          <w:p w14:paraId="65F63711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741F2A0C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1992A72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2A23272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Polk State College</w:t>
            </w:r>
          </w:p>
          <w:p w14:paraId="21A1246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Kenneth C. Thompson Institute of Public Safety</w:t>
            </w:r>
          </w:p>
          <w:p w14:paraId="3DFDA60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Captain Shawn Hoobin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46D85AD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1251 Jim Keene Blvd</w:t>
            </w:r>
          </w:p>
          <w:p w14:paraId="7522290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Winter Haven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33880</w:t>
            </w:r>
          </w:p>
          <w:p w14:paraId="3A8C9E20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F9B0E76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A86A0B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59D0F3E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Santa Fe College</w:t>
            </w:r>
          </w:p>
          <w:p w14:paraId="402AF50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Institute of Public Safety</w:t>
            </w:r>
          </w:p>
          <w:p w14:paraId="4B07329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Thomas Ackerman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6E2D6A6E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3737 NE 39th Avenue</w:t>
            </w:r>
          </w:p>
          <w:p w14:paraId="5F58DD0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Gainesville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32609</w:t>
            </w:r>
          </w:p>
          <w:p w14:paraId="6F24DC2A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2275DCAE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6A9CF2B0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22172C2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Sarasota County Sheriff's Office</w:t>
            </w:r>
          </w:p>
          <w:p w14:paraId="6E064C7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Corrections Training Academy</w:t>
            </w:r>
          </w:p>
          <w:p w14:paraId="02B0E2E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Arlene Tracy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56FC7D4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2020 Main Street</w:t>
            </w:r>
          </w:p>
          <w:p w14:paraId="2F5EAE5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Sarasota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34234</w:t>
            </w:r>
          </w:p>
          <w:p w14:paraId="5E53FEA6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75D107A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84E00E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53862717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Seminole County Law Enforcement &amp; Corrections Academy</w:t>
            </w:r>
          </w:p>
          <w:p w14:paraId="5C96708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Carey Love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1267B65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100 Eslinger Way</w:t>
            </w:r>
          </w:p>
          <w:p w14:paraId="2FCB3CD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Sanford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32773</w:t>
            </w:r>
          </w:p>
          <w:p w14:paraId="22EABD88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6675B162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1E9FC39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72207E6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Seminole State College</w:t>
            </w:r>
          </w:p>
          <w:p w14:paraId="639D445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Center for Public Safety</w:t>
            </w:r>
          </w:p>
          <w:p w14:paraId="235406F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David Miller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699B01A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100 Weldon Boulevard</w:t>
            </w:r>
          </w:p>
          <w:p w14:paraId="7A9B1CA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Sanford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32773-6199</w:t>
            </w:r>
          </w:p>
          <w:p w14:paraId="2BA86E8B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7A5A5D5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8D7C65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78E0585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Simpson Technical College</w:t>
            </w:r>
          </w:p>
          <w:p w14:paraId="51AAA513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Criminal Justice Academy</w:t>
            </w:r>
          </w:p>
          <w:p w14:paraId="1A8BBA3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Derek  Origon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7D73DAE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17050 Spring Hill Drive</w:t>
            </w:r>
          </w:p>
          <w:p w14:paraId="60A17A40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Brooksville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34604</w:t>
            </w:r>
          </w:p>
          <w:p w14:paraId="2DDBDB38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4C22E5BA" w14:textId="77777777" w:rsidR="0094083F" w:rsidRDefault="0094083F" w:rsidP="008E62AF">
      <w:pPr>
        <w:ind w:left="144" w:right="144"/>
        <w:rPr>
          <w:vanish/>
        </w:rPr>
        <w:sectPr w:rsidR="0094083F" w:rsidSect="0094083F">
          <w:headerReference w:type="default" r:id="rId9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94083F" w14:paraId="158EE36B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71D3E45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68EBBA4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South Florida State College</w:t>
            </w:r>
          </w:p>
          <w:p w14:paraId="36569D3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Criminal Justice Academy</w:t>
            </w:r>
          </w:p>
          <w:p w14:paraId="33DB571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John McLaughin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00A9326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600 West College Drive</w:t>
            </w:r>
          </w:p>
          <w:p w14:paraId="760038F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Avon Park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33825</w:t>
            </w:r>
          </w:p>
          <w:p w14:paraId="0197475D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39966C5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F085EF2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0F2F44E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Southwest Florida Public Service Academy</w:t>
            </w:r>
          </w:p>
          <w:p w14:paraId="2373A2D2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Todd G. Everly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263A15A7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4312 Michigan Avenue, Room #2-001</w:t>
            </w:r>
          </w:p>
          <w:p w14:paraId="1D5D667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Fort Myers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33905</w:t>
            </w:r>
          </w:p>
          <w:p w14:paraId="23307896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6CE00559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25B739F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0136A3A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St. Johns River State College</w:t>
            </w:r>
          </w:p>
          <w:p w14:paraId="282FF922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Criminal Justice Training Program</w:t>
            </w:r>
          </w:p>
          <w:p w14:paraId="5375562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Tim Adams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57781D5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2990 College Drive</w:t>
            </w:r>
          </w:p>
          <w:p w14:paraId="360A165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St. Augustine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32084</w:t>
            </w:r>
          </w:p>
          <w:p w14:paraId="3C0857AF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7189803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58C70D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27D212C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St. Petersburg College</w:t>
            </w:r>
          </w:p>
          <w:p w14:paraId="4127C732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Southeastern Public Safety Institute</w:t>
            </w:r>
          </w:p>
          <w:p w14:paraId="2E118DA6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Joseph Saponare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7273F3E4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3200 34th Street South</w:t>
            </w:r>
          </w:p>
          <w:p w14:paraId="656062D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St. Petersburg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33711-3829</w:t>
            </w:r>
          </w:p>
          <w:p w14:paraId="3DBBE8D5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42ACD435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693A1C9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7567D76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Suncoast Technical College</w:t>
            </w:r>
          </w:p>
          <w:p w14:paraId="2BBF3847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Criminal Justice Academy</w:t>
            </w:r>
          </w:p>
          <w:p w14:paraId="61DEB590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John Dominguez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37E830E0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4748 Beneva Road, Bldg. 85</w:t>
            </w:r>
          </w:p>
          <w:p w14:paraId="61A7D9D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Sarasota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34233</w:t>
            </w:r>
          </w:p>
          <w:p w14:paraId="7F5DE0FA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F8CD406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8AED81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16A522D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Tallahassee State College</w:t>
            </w:r>
          </w:p>
          <w:p w14:paraId="5836007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Florida Public Safety Institute/PTLEA</w:t>
            </w:r>
          </w:p>
          <w:p w14:paraId="2ABDEE0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Janet Hartman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5361D0AB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75 College Drive, Suite 203</w:t>
            </w:r>
          </w:p>
          <w:p w14:paraId="6A8F248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Havana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32333</w:t>
            </w:r>
          </w:p>
          <w:p w14:paraId="107A6622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0BCD8C52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7B55D562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26E81287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Valencia College</w:t>
            </w:r>
          </w:p>
          <w:p w14:paraId="301B9DA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School of Public Safety, Legal Studies &amp; Education</w:t>
            </w:r>
          </w:p>
          <w:p w14:paraId="2E7D17D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Jason Pearson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10088812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8600 Valencia College Lane</w:t>
            </w:r>
          </w:p>
          <w:p w14:paraId="3258E2C5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Orlando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32825</w:t>
            </w:r>
          </w:p>
          <w:p w14:paraId="17007D4E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8D3D5BB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1BB29D8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4441252D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Volusia Sheriff's Office Training Academy</w:t>
            </w:r>
          </w:p>
          <w:p w14:paraId="123C03C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Kurt Schoeps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Director</w:t>
            </w:r>
          </w:p>
          <w:p w14:paraId="236A516C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3901 Tiger Bay Road</w:t>
            </w:r>
          </w:p>
          <w:p w14:paraId="40C26B6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  <w:r w:rsidRPr="00D16BBE">
              <w:rPr>
                <w:rFonts w:ascii="Arial" w:hAnsi="Arial" w:cs="Arial"/>
                <w:noProof/>
              </w:rPr>
              <w:t>Daytona Beach</w:t>
            </w:r>
            <w:r>
              <w:rPr>
                <w:rFonts w:ascii="Arial" w:hAnsi="Arial" w:cs="Arial"/>
              </w:rPr>
              <w:t xml:space="preserve">, </w:t>
            </w:r>
            <w:r w:rsidRPr="00D16BBE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D16BBE">
              <w:rPr>
                <w:rFonts w:ascii="Arial" w:hAnsi="Arial" w:cs="Arial"/>
                <w:noProof/>
              </w:rPr>
              <w:t>32114</w:t>
            </w:r>
          </w:p>
          <w:p w14:paraId="7DA05AEF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5A70D9FD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678CE540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2343C2AF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99085C4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868BA5F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24C2A641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5124D8F1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3667989A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3F560FAE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3A467D7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53096F2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241B94B6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94083F" w14:paraId="0F030478" w14:textId="77777777" w:rsidTr="008E62AF">
        <w:trPr>
          <w:cantSplit/>
          <w:trHeight w:hRule="exact" w:val="1919"/>
        </w:trPr>
        <w:tc>
          <w:tcPr>
            <w:tcW w:w="5760" w:type="dxa"/>
          </w:tcPr>
          <w:p w14:paraId="0DA372B1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52739B4F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81A0994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9EE5179" w14:textId="77777777" w:rsidR="0094083F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  <w:p w14:paraId="26B87F93" w14:textId="77777777" w:rsidR="0094083F" w:rsidRPr="00103306" w:rsidRDefault="0094083F" w:rsidP="008E62AF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01CF2FD0" w14:textId="77777777" w:rsidR="0094083F" w:rsidRDefault="0094083F" w:rsidP="008E62AF">
      <w:pPr>
        <w:ind w:left="144" w:right="144"/>
        <w:rPr>
          <w:vanish/>
        </w:rPr>
        <w:sectPr w:rsidR="0094083F" w:rsidSect="0094083F">
          <w:headerReference w:type="default" r:id="rId10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p w14:paraId="0469E53B" w14:textId="77777777" w:rsidR="0094083F" w:rsidRPr="00103306" w:rsidRDefault="0094083F" w:rsidP="008E62AF">
      <w:pPr>
        <w:ind w:left="144" w:right="144"/>
        <w:rPr>
          <w:vanish/>
        </w:rPr>
      </w:pPr>
    </w:p>
    <w:sectPr w:rsidR="0094083F" w:rsidRPr="00103306" w:rsidSect="0094083F">
      <w:headerReference w:type="default" r:id="rId11"/>
      <w:type w:val="continuous"/>
      <w:pgSz w:w="12240" w:h="15840"/>
      <w:pgMar w:top="1199" w:right="224" w:bottom="0" w:left="224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13559" w14:textId="77777777" w:rsidR="00DA4B00" w:rsidRDefault="00DA4B00">
      <w:pPr>
        <w:spacing w:after="0" w:line="240" w:lineRule="auto"/>
      </w:pPr>
      <w:r>
        <w:separator/>
      </w:r>
    </w:p>
  </w:endnote>
  <w:endnote w:type="continuationSeparator" w:id="0">
    <w:p w14:paraId="7E6AD3D3" w14:textId="77777777" w:rsidR="00DA4B00" w:rsidRDefault="00DA4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D3DE3" w14:textId="77777777" w:rsidR="00DA4B00" w:rsidRDefault="00DA4B00">
      <w:pPr>
        <w:spacing w:after="0" w:line="240" w:lineRule="auto"/>
      </w:pPr>
      <w:r>
        <w:separator/>
      </w:r>
    </w:p>
  </w:footnote>
  <w:footnote w:type="continuationSeparator" w:id="0">
    <w:p w14:paraId="70D18362" w14:textId="77777777" w:rsidR="00DA4B00" w:rsidRDefault="00DA4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05E2C" w14:textId="77777777" w:rsidR="0094083F" w:rsidRPr="00934337" w:rsidRDefault="0094083F" w:rsidP="00E37BEE">
    <w:pPr>
      <w:pStyle w:val="Header"/>
      <w:pBdr>
        <w:between w:val="single" w:sz="4" w:space="1" w:color="4F81BD" w:themeColor="accent1"/>
      </w:pBdr>
      <w:spacing w:line="276" w:lineRule="auto"/>
      <w:rPr>
        <w:rFonts w:ascii="Arial" w:hAnsi="Arial" w:cs="Arial"/>
      </w:rPr>
    </w:pPr>
    <w:r>
      <w:rPr>
        <w:rFonts w:ascii="Arial" w:hAnsi="Arial" w:cs="Arial"/>
      </w:rPr>
      <w:t xml:space="preserve">      </w:t>
    </w:r>
    <w:r w:rsidRPr="00103306">
      <w:rPr>
        <w:rFonts w:ascii="Arial" w:hAnsi="Arial" w:cs="Arial"/>
      </w:rPr>
      <w:t>Criminal Justice Training Center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704903912"/>
        <w:placeholder>
          <w:docPart w:val="15A36A90F6DF457EB44A0A6A767A6FD9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DF02A" w14:textId="77777777" w:rsidR="0094083F" w:rsidRPr="00934337" w:rsidRDefault="0094083F" w:rsidP="00E37BEE">
    <w:pPr>
      <w:pStyle w:val="Header"/>
      <w:pBdr>
        <w:between w:val="single" w:sz="4" w:space="1" w:color="4F81BD" w:themeColor="accent1"/>
      </w:pBdr>
      <w:spacing w:line="276" w:lineRule="auto"/>
      <w:rPr>
        <w:rFonts w:ascii="Arial" w:hAnsi="Arial" w:cs="Arial"/>
      </w:rPr>
    </w:pPr>
    <w:r>
      <w:rPr>
        <w:rFonts w:ascii="Arial" w:hAnsi="Arial" w:cs="Arial"/>
      </w:rPr>
      <w:t xml:space="preserve">      </w:t>
    </w:r>
    <w:r w:rsidRPr="00103306">
      <w:rPr>
        <w:rFonts w:ascii="Arial" w:hAnsi="Arial" w:cs="Arial"/>
      </w:rPr>
      <w:t>Criminal Justice Training Center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142242231"/>
        <w:placeholder>
          <w:docPart w:val="15A36A90F6DF457EB44A0A6A767A6FD9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CD54D" w14:textId="77777777" w:rsidR="0094083F" w:rsidRPr="00934337" w:rsidRDefault="0094083F" w:rsidP="00E37BEE">
    <w:pPr>
      <w:pStyle w:val="Header"/>
      <w:pBdr>
        <w:between w:val="single" w:sz="4" w:space="1" w:color="4F81BD" w:themeColor="accent1"/>
      </w:pBdr>
      <w:spacing w:line="276" w:lineRule="auto"/>
      <w:rPr>
        <w:rFonts w:ascii="Arial" w:hAnsi="Arial" w:cs="Arial"/>
      </w:rPr>
    </w:pPr>
    <w:r>
      <w:rPr>
        <w:rFonts w:ascii="Arial" w:hAnsi="Arial" w:cs="Arial"/>
      </w:rPr>
      <w:t xml:space="preserve">      </w:t>
    </w:r>
    <w:r w:rsidRPr="00103306">
      <w:rPr>
        <w:rFonts w:ascii="Arial" w:hAnsi="Arial" w:cs="Arial"/>
      </w:rPr>
      <w:t>Criminal Justice Training Center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213977905"/>
        <w:placeholder>
          <w:docPart w:val="15A36A90F6DF457EB44A0A6A767A6FD9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959B3" w14:textId="77777777" w:rsidR="0094083F" w:rsidRPr="00934337" w:rsidRDefault="0094083F" w:rsidP="00E37BEE">
    <w:pPr>
      <w:pStyle w:val="Header"/>
      <w:pBdr>
        <w:between w:val="single" w:sz="4" w:space="1" w:color="4F81BD" w:themeColor="accent1"/>
      </w:pBdr>
      <w:spacing w:line="276" w:lineRule="auto"/>
      <w:rPr>
        <w:rFonts w:ascii="Arial" w:hAnsi="Arial" w:cs="Arial"/>
      </w:rPr>
    </w:pPr>
    <w:r>
      <w:rPr>
        <w:rFonts w:ascii="Arial" w:hAnsi="Arial" w:cs="Arial"/>
      </w:rPr>
      <w:t xml:space="preserve">      </w:t>
    </w:r>
    <w:r w:rsidRPr="00103306">
      <w:rPr>
        <w:rFonts w:ascii="Arial" w:hAnsi="Arial" w:cs="Arial"/>
      </w:rPr>
      <w:t>Criminal Justice Training Center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1188024841"/>
        <w:placeholder>
          <w:docPart w:val="15A36A90F6DF457EB44A0A6A767A6FD9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F9891" w14:textId="77777777" w:rsidR="0094083F" w:rsidRPr="00934337" w:rsidRDefault="0094083F" w:rsidP="00E37BEE">
    <w:pPr>
      <w:pStyle w:val="Header"/>
      <w:pBdr>
        <w:between w:val="single" w:sz="4" w:space="1" w:color="4F81BD" w:themeColor="accent1"/>
      </w:pBdr>
      <w:spacing w:line="276" w:lineRule="auto"/>
      <w:rPr>
        <w:rFonts w:ascii="Arial" w:hAnsi="Arial" w:cs="Arial"/>
      </w:rPr>
    </w:pPr>
    <w:r>
      <w:rPr>
        <w:rFonts w:ascii="Arial" w:hAnsi="Arial" w:cs="Arial"/>
      </w:rPr>
      <w:t xml:space="preserve">      </w:t>
    </w:r>
    <w:r w:rsidRPr="00103306">
      <w:rPr>
        <w:rFonts w:ascii="Arial" w:hAnsi="Arial" w:cs="Arial"/>
      </w:rPr>
      <w:t>Criminal Justice Training Center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1894305053"/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AF"/>
    <w:rsid w:val="000018D5"/>
    <w:rsid w:val="000351F9"/>
    <w:rsid w:val="00084FDC"/>
    <w:rsid w:val="00087961"/>
    <w:rsid w:val="000D0FC9"/>
    <w:rsid w:val="000F638B"/>
    <w:rsid w:val="00116C8A"/>
    <w:rsid w:val="00127F01"/>
    <w:rsid w:val="0015240B"/>
    <w:rsid w:val="001526A4"/>
    <w:rsid w:val="001527E5"/>
    <w:rsid w:val="001D3F4A"/>
    <w:rsid w:val="001E08AF"/>
    <w:rsid w:val="001F1F37"/>
    <w:rsid w:val="001F34AF"/>
    <w:rsid w:val="001F7BF9"/>
    <w:rsid w:val="00205601"/>
    <w:rsid w:val="00224434"/>
    <w:rsid w:val="00281B0B"/>
    <w:rsid w:val="00294A3B"/>
    <w:rsid w:val="002A1B2F"/>
    <w:rsid w:val="00312EB1"/>
    <w:rsid w:val="00332092"/>
    <w:rsid w:val="00351DF9"/>
    <w:rsid w:val="003857DD"/>
    <w:rsid w:val="003A19E1"/>
    <w:rsid w:val="003B0BC5"/>
    <w:rsid w:val="003E1D9F"/>
    <w:rsid w:val="004311FC"/>
    <w:rsid w:val="0046064A"/>
    <w:rsid w:val="00485B57"/>
    <w:rsid w:val="005052DD"/>
    <w:rsid w:val="00571BC5"/>
    <w:rsid w:val="00582B21"/>
    <w:rsid w:val="005C2528"/>
    <w:rsid w:val="005D6D78"/>
    <w:rsid w:val="00650049"/>
    <w:rsid w:val="006700EC"/>
    <w:rsid w:val="006A7499"/>
    <w:rsid w:val="006B6C5E"/>
    <w:rsid w:val="006C4489"/>
    <w:rsid w:val="006C5ABD"/>
    <w:rsid w:val="0070697B"/>
    <w:rsid w:val="00721225"/>
    <w:rsid w:val="00737640"/>
    <w:rsid w:val="0074487D"/>
    <w:rsid w:val="00761328"/>
    <w:rsid w:val="00761C97"/>
    <w:rsid w:val="0077770F"/>
    <w:rsid w:val="007A30E5"/>
    <w:rsid w:val="007A7D86"/>
    <w:rsid w:val="007D0459"/>
    <w:rsid w:val="007D429B"/>
    <w:rsid w:val="00816AD2"/>
    <w:rsid w:val="00845979"/>
    <w:rsid w:val="008470D4"/>
    <w:rsid w:val="00850E78"/>
    <w:rsid w:val="00853C4E"/>
    <w:rsid w:val="008901A7"/>
    <w:rsid w:val="00890C69"/>
    <w:rsid w:val="008E161F"/>
    <w:rsid w:val="008E51FC"/>
    <w:rsid w:val="008E62AF"/>
    <w:rsid w:val="008F0FA0"/>
    <w:rsid w:val="00927006"/>
    <w:rsid w:val="00934337"/>
    <w:rsid w:val="0094083F"/>
    <w:rsid w:val="009C7E3B"/>
    <w:rsid w:val="009D4E91"/>
    <w:rsid w:val="009D6E70"/>
    <w:rsid w:val="00A770E7"/>
    <w:rsid w:val="00AA46BE"/>
    <w:rsid w:val="00AC1C7A"/>
    <w:rsid w:val="00AE21B9"/>
    <w:rsid w:val="00AF424C"/>
    <w:rsid w:val="00AF43BF"/>
    <w:rsid w:val="00B4125F"/>
    <w:rsid w:val="00B51D04"/>
    <w:rsid w:val="00B7546B"/>
    <w:rsid w:val="00B85513"/>
    <w:rsid w:val="00B91E7E"/>
    <w:rsid w:val="00B94575"/>
    <w:rsid w:val="00BA7970"/>
    <w:rsid w:val="00BD3F53"/>
    <w:rsid w:val="00BF375A"/>
    <w:rsid w:val="00C21F8E"/>
    <w:rsid w:val="00C2675C"/>
    <w:rsid w:val="00C3626C"/>
    <w:rsid w:val="00CC03B0"/>
    <w:rsid w:val="00CF14A1"/>
    <w:rsid w:val="00D10892"/>
    <w:rsid w:val="00DA4B00"/>
    <w:rsid w:val="00DB114A"/>
    <w:rsid w:val="00DC2A5C"/>
    <w:rsid w:val="00DC4148"/>
    <w:rsid w:val="00DD5306"/>
    <w:rsid w:val="00E3138B"/>
    <w:rsid w:val="00E31C8D"/>
    <w:rsid w:val="00E3263A"/>
    <w:rsid w:val="00E37BEE"/>
    <w:rsid w:val="00E46F6A"/>
    <w:rsid w:val="00E52494"/>
    <w:rsid w:val="00E61EB7"/>
    <w:rsid w:val="00E62819"/>
    <w:rsid w:val="00E711F3"/>
    <w:rsid w:val="00E7249B"/>
    <w:rsid w:val="00E939FA"/>
    <w:rsid w:val="00E93C28"/>
    <w:rsid w:val="00EB0815"/>
    <w:rsid w:val="00EC102F"/>
    <w:rsid w:val="00EC41D6"/>
    <w:rsid w:val="00EC455A"/>
    <w:rsid w:val="00ED286D"/>
    <w:rsid w:val="00ED45AC"/>
    <w:rsid w:val="00ED7186"/>
    <w:rsid w:val="00F05833"/>
    <w:rsid w:val="00F27A6D"/>
    <w:rsid w:val="00F41B39"/>
    <w:rsid w:val="00F9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7C7279"/>
  <w15:docId w15:val="{8F697FFA-71E3-4E98-9C30-9BB3BBE5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3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3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306"/>
  </w:style>
  <w:style w:type="paragraph" w:styleId="Footer">
    <w:name w:val="footer"/>
    <w:basedOn w:val="Normal"/>
    <w:link w:val="FooterChar"/>
    <w:uiPriority w:val="99"/>
    <w:unhideWhenUsed/>
    <w:rsid w:val="00103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A36A90F6DF457EB44A0A6A767A6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D82A7-E6DC-4299-969D-9AE8D98F9BF3}"/>
      </w:docPartPr>
      <w:docPartBody>
        <w:p w:rsidR="00E6708D" w:rsidRDefault="00A91DE1" w:rsidP="00A91DE1">
          <w:pPr>
            <w:pStyle w:val="15A36A90F6DF457EB44A0A6A767A6FD9"/>
          </w:pPr>
          <w:r>
            <w:rPr>
              <w:rFonts w:ascii="Arial" w:hAnsi="Arial" w:cs="Arial"/>
            </w:rPr>
            <w:t>January 19, 2023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E1"/>
    <w:rsid w:val="000351F9"/>
    <w:rsid w:val="00A91DE1"/>
    <w:rsid w:val="00E6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A36A90F6DF457EB44A0A6A767A6FD9">
    <w:name w:val="15A36A90F6DF457EB44A0A6A767A6FD9"/>
    <w:rsid w:val="00A91DE1"/>
  </w:style>
  <w:style w:type="paragraph" w:customStyle="1" w:styleId="1C95B4F3083247F08EA3CA0579F582EF">
    <w:name w:val="1C95B4F3083247F08EA3CA0579F582EF"/>
    <w:rsid w:val="00A91D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6B5D4-B85C-4619-A6DC-65DEDB3EE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Knight, Quenitra</dc:creator>
  <cp:keywords/>
  <dc:description/>
  <cp:lastModifiedBy>Meshedi, Khalid</cp:lastModifiedBy>
  <cp:revision>1</cp:revision>
  <dcterms:created xsi:type="dcterms:W3CDTF">2026-08-26T14:18:00Z</dcterms:created>
  <dcterms:modified xsi:type="dcterms:W3CDTF">2026-08-26T14:18:00Z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d05bdd8bf410075ed4e79799a8fac640beef4e384f8d9604e7369dec3282c67d</vt:lpwstr>
  </property>
</Properties>
</file>